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DD31E" w14:textId="77777777" w:rsidR="00297924" w:rsidRPr="000A6BD2" w:rsidRDefault="00947A2E" w:rsidP="002C280D">
      <w:pPr>
        <w:spacing w:before="100" w:beforeAutospacing="1" w:after="100" w:afterAutospacing="1" w:line="276" w:lineRule="auto"/>
        <w:ind w:left="-720" w:right="-720"/>
        <w:contextualSpacing/>
        <w:jc w:val="center"/>
        <w:outlineLvl w:val="0"/>
        <w:rPr>
          <w:rFonts w:ascii="Arial Black" w:hAnsi="Arial Black" w:cs="Arial"/>
          <w:smallCaps/>
          <w:spacing w:val="-6"/>
          <w:sz w:val="36"/>
          <w:szCs w:val="36"/>
        </w:rPr>
      </w:pPr>
      <w:r w:rsidRPr="000A6BD2">
        <w:rPr>
          <w:rFonts w:ascii="Arial Black" w:hAnsi="Arial Black" w:cs="Arial"/>
          <w:smallCaps/>
          <w:spacing w:val="-6"/>
          <w:sz w:val="36"/>
          <w:szCs w:val="36"/>
        </w:rPr>
        <w:t>Learning Community of Douglas and Sarpy Counties</w:t>
      </w:r>
    </w:p>
    <w:p w14:paraId="04D909B0" w14:textId="3D0C63A9" w:rsidR="00EA1225" w:rsidRPr="000A6BD2" w:rsidRDefault="000A6BD2" w:rsidP="000A5B8A">
      <w:pPr>
        <w:spacing w:before="100" w:beforeAutospacing="1" w:after="100" w:afterAutospacing="1" w:line="276" w:lineRule="auto"/>
        <w:ind w:left="432"/>
        <w:contextualSpacing/>
        <w:jc w:val="center"/>
        <w:rPr>
          <w:rFonts w:ascii="Arial Black" w:hAnsi="Arial Black" w:cs="Arial"/>
          <w:bCs/>
          <w:spacing w:val="-10"/>
          <w:sz w:val="28"/>
          <w:szCs w:val="28"/>
        </w:rPr>
      </w:pPr>
      <w:r>
        <w:rPr>
          <w:rFonts w:ascii="Arial Black" w:hAnsi="Arial Black" w:cs="Arial"/>
          <w:bCs/>
          <w:smallCaps/>
          <w:spacing w:val="-8"/>
          <w:sz w:val="32"/>
          <w:szCs w:val="32"/>
        </w:rPr>
        <w:t>Learning Community Coordinating Council</w:t>
      </w:r>
      <w:r w:rsidR="00EA1225" w:rsidRPr="000A6BD2">
        <w:rPr>
          <w:rFonts w:ascii="Arial Black" w:hAnsi="Arial Black" w:cs="Arial"/>
          <w:bCs/>
          <w:smallCaps/>
          <w:spacing w:val="-8"/>
          <w:sz w:val="28"/>
          <w:szCs w:val="28"/>
          <w:u w:val="single"/>
        </w:rPr>
        <w:t xml:space="preserve"> </w:t>
      </w:r>
      <w:r w:rsidR="00EA1225" w:rsidRPr="000A6BD2">
        <w:rPr>
          <w:rFonts w:ascii="Arial Black" w:hAnsi="Arial Black" w:cs="Arial"/>
          <w:bCs/>
          <w:smallCaps/>
          <w:spacing w:val="-8"/>
          <w:sz w:val="28"/>
          <w:szCs w:val="28"/>
          <w:u w:val="single"/>
        </w:rPr>
        <w:br/>
      </w:r>
      <w:r w:rsidR="004A380E">
        <w:rPr>
          <w:rFonts w:ascii="Arial Black" w:hAnsi="Arial Black" w:cs="Arial"/>
          <w:bCs/>
          <w:spacing w:val="-10"/>
          <w:sz w:val="28"/>
          <w:szCs w:val="28"/>
        </w:rPr>
        <w:t>PUBLIC HEARING</w:t>
      </w:r>
      <w:r w:rsidR="0022108B">
        <w:rPr>
          <w:rFonts w:ascii="Arial Black" w:hAnsi="Arial Black" w:cs="Arial"/>
          <w:bCs/>
          <w:spacing w:val="-10"/>
          <w:sz w:val="28"/>
          <w:szCs w:val="28"/>
        </w:rPr>
        <w:t xml:space="preserve"> </w:t>
      </w:r>
      <w:r w:rsidR="00EA1225" w:rsidRPr="000A6BD2">
        <w:rPr>
          <w:rFonts w:ascii="Arial Black" w:hAnsi="Arial Black" w:cs="Arial"/>
          <w:bCs/>
          <w:spacing w:val="-10"/>
          <w:sz w:val="28"/>
          <w:szCs w:val="28"/>
        </w:rPr>
        <w:t>AGENDA</w:t>
      </w:r>
    </w:p>
    <w:p w14:paraId="15555E30" w14:textId="77777777" w:rsidR="00DD3AA2" w:rsidRPr="00947A2E" w:rsidRDefault="00DD3AA2" w:rsidP="009C268B">
      <w:pPr>
        <w:spacing w:before="100" w:beforeAutospacing="1" w:after="100" w:afterAutospacing="1" w:line="276" w:lineRule="auto"/>
        <w:ind w:left="432"/>
        <w:contextualSpacing/>
        <w:jc w:val="center"/>
        <w:rPr>
          <w:rFonts w:ascii="Arial Black" w:hAnsi="Arial Black" w:cs="Arial"/>
          <w:bCs/>
          <w:spacing w:val="-10"/>
          <w:sz w:val="12"/>
          <w:szCs w:val="22"/>
        </w:rPr>
      </w:pPr>
    </w:p>
    <w:p w14:paraId="070B023A" w14:textId="0B755B49" w:rsidR="00A619DC" w:rsidRDefault="002A5A33" w:rsidP="00243B25">
      <w:pPr>
        <w:spacing w:before="100" w:beforeAutospacing="1" w:after="100" w:afterAutospacing="1"/>
        <w:ind w:left="432"/>
        <w:jc w:val="center"/>
        <w:rPr>
          <w:rFonts w:ascii="Arial" w:hAnsi="Arial" w:cs="Arial"/>
          <w:b/>
          <w:spacing w:val="-6"/>
          <w:szCs w:val="22"/>
        </w:rPr>
      </w:pPr>
      <w:r>
        <w:rPr>
          <w:rFonts w:ascii="Arial" w:hAnsi="Arial" w:cs="Arial"/>
          <w:b/>
          <w:spacing w:val="-4"/>
          <w:szCs w:val="22"/>
        </w:rPr>
        <w:t xml:space="preserve">September </w:t>
      </w:r>
      <w:r w:rsidR="00BA48E9">
        <w:rPr>
          <w:rFonts w:ascii="Arial" w:hAnsi="Arial" w:cs="Arial"/>
          <w:b/>
          <w:spacing w:val="-4"/>
          <w:szCs w:val="22"/>
        </w:rPr>
        <w:t>1</w:t>
      </w:r>
      <w:r w:rsidR="00587011">
        <w:rPr>
          <w:rFonts w:ascii="Arial" w:hAnsi="Arial" w:cs="Arial"/>
          <w:b/>
          <w:spacing w:val="-4"/>
          <w:szCs w:val="22"/>
        </w:rPr>
        <w:t>7</w:t>
      </w:r>
      <w:r w:rsidR="00EE19E9">
        <w:rPr>
          <w:rFonts w:ascii="Arial" w:hAnsi="Arial" w:cs="Arial"/>
          <w:b/>
          <w:spacing w:val="-4"/>
          <w:szCs w:val="22"/>
        </w:rPr>
        <w:t>, 202</w:t>
      </w:r>
      <w:r w:rsidR="00587011">
        <w:rPr>
          <w:rFonts w:ascii="Arial" w:hAnsi="Arial" w:cs="Arial"/>
          <w:b/>
          <w:spacing w:val="-4"/>
          <w:szCs w:val="22"/>
        </w:rPr>
        <w:t>6</w:t>
      </w:r>
      <w:r w:rsidR="00BE097E" w:rsidRPr="000C5BC1">
        <w:rPr>
          <w:rFonts w:ascii="Arial" w:hAnsi="Arial" w:cs="Arial"/>
          <w:b/>
          <w:spacing w:val="-4"/>
          <w:szCs w:val="22"/>
        </w:rPr>
        <w:t xml:space="preserve">– </w:t>
      </w:r>
      <w:r w:rsidR="000C4091">
        <w:rPr>
          <w:rFonts w:ascii="Arial" w:hAnsi="Arial" w:cs="Arial"/>
          <w:b/>
          <w:spacing w:val="-4"/>
          <w:szCs w:val="22"/>
        </w:rPr>
        <w:t>5:</w:t>
      </w:r>
      <w:r w:rsidR="00522EC1">
        <w:rPr>
          <w:rFonts w:ascii="Arial" w:hAnsi="Arial" w:cs="Arial"/>
          <w:b/>
          <w:spacing w:val="-4"/>
          <w:szCs w:val="22"/>
        </w:rPr>
        <w:t>15</w:t>
      </w:r>
      <w:r w:rsidR="00EA1225" w:rsidRPr="000C5BC1">
        <w:rPr>
          <w:rFonts w:ascii="Arial" w:hAnsi="Arial" w:cs="Arial"/>
          <w:b/>
          <w:spacing w:val="-4"/>
          <w:szCs w:val="22"/>
        </w:rPr>
        <w:t xml:space="preserve"> p.m</w:t>
      </w:r>
      <w:r w:rsidR="00270526">
        <w:rPr>
          <w:rFonts w:ascii="Arial" w:hAnsi="Arial" w:cs="Arial"/>
          <w:b/>
          <w:spacing w:val="-4"/>
          <w:szCs w:val="22"/>
        </w:rPr>
        <w:t>.</w:t>
      </w:r>
      <w:r w:rsidR="008353F4" w:rsidRPr="007B0857">
        <w:rPr>
          <w:rFonts w:ascii="Arial" w:hAnsi="Arial" w:cs="Arial"/>
          <w:b/>
          <w:spacing w:val="-4"/>
          <w:szCs w:val="22"/>
        </w:rPr>
        <w:t xml:space="preserve"> </w:t>
      </w:r>
      <w:r w:rsidR="00EA1225" w:rsidRPr="007B0857">
        <w:rPr>
          <w:rFonts w:ascii="Arial" w:hAnsi="Arial" w:cs="Arial"/>
          <w:b/>
          <w:spacing w:val="-4"/>
          <w:szCs w:val="22"/>
        </w:rPr>
        <w:br/>
      </w:r>
      <w:r w:rsidR="007F77CA">
        <w:rPr>
          <w:rFonts w:ascii="Arial" w:hAnsi="Arial" w:cs="Arial"/>
          <w:b/>
          <w:spacing w:val="-5"/>
          <w:szCs w:val="22"/>
        </w:rPr>
        <w:t>Learning Community Center of North Omaha, 1612 N. 24</w:t>
      </w:r>
      <w:r w:rsidR="007F77CA" w:rsidRPr="007F77CA">
        <w:rPr>
          <w:rFonts w:ascii="Arial" w:hAnsi="Arial" w:cs="Arial"/>
          <w:b/>
          <w:spacing w:val="-5"/>
          <w:szCs w:val="22"/>
          <w:vertAlign w:val="superscript"/>
        </w:rPr>
        <w:t>th</w:t>
      </w:r>
      <w:r w:rsidR="007F77CA">
        <w:rPr>
          <w:rFonts w:ascii="Arial" w:hAnsi="Arial" w:cs="Arial"/>
          <w:b/>
          <w:spacing w:val="-5"/>
          <w:szCs w:val="22"/>
        </w:rPr>
        <w:t xml:space="preserve"> Street</w:t>
      </w:r>
      <w:r w:rsidR="00EA1225" w:rsidRPr="007B0857">
        <w:rPr>
          <w:rFonts w:ascii="Arial" w:hAnsi="Arial" w:cs="Arial"/>
          <w:b/>
          <w:spacing w:val="-5"/>
          <w:szCs w:val="22"/>
        </w:rPr>
        <w:br/>
      </w:r>
      <w:r w:rsidR="002F4CA5">
        <w:rPr>
          <w:rFonts w:ascii="Arial" w:hAnsi="Arial" w:cs="Arial"/>
          <w:b/>
          <w:spacing w:val="-6"/>
          <w:szCs w:val="22"/>
        </w:rPr>
        <w:t xml:space="preserve">Omaha, NE </w:t>
      </w:r>
    </w:p>
    <w:p w14:paraId="4C6113AE" w14:textId="77777777" w:rsidR="00D940BF" w:rsidRPr="00D940BF" w:rsidRDefault="00D940BF" w:rsidP="00D940BF">
      <w:pPr>
        <w:ind w:left="432"/>
        <w:jc w:val="center"/>
        <w:rPr>
          <w:rFonts w:ascii="Arial" w:hAnsi="Arial" w:cs="Arial"/>
          <w:spacing w:val="-6"/>
          <w:szCs w:val="22"/>
        </w:rPr>
      </w:pPr>
    </w:p>
    <w:p w14:paraId="433CE549" w14:textId="1F77C6CD" w:rsidR="00430FEA" w:rsidRDefault="00EA1225" w:rsidP="00430FEA">
      <w:pPr>
        <w:numPr>
          <w:ilvl w:val="0"/>
          <w:numId w:val="28"/>
        </w:numPr>
        <w:tabs>
          <w:tab w:val="right" w:pos="270"/>
          <w:tab w:val="left" w:pos="540"/>
        </w:tabs>
        <w:spacing w:line="360" w:lineRule="auto"/>
        <w:contextualSpacing/>
        <w:rPr>
          <w:rFonts w:ascii="Arial" w:hAnsi="Arial" w:cs="Arial"/>
          <w:sz w:val="22"/>
          <w:szCs w:val="22"/>
        </w:rPr>
      </w:pPr>
      <w:r w:rsidRPr="007B0857">
        <w:rPr>
          <w:rFonts w:ascii="Arial" w:hAnsi="Arial" w:cs="Arial"/>
          <w:sz w:val="22"/>
          <w:szCs w:val="22"/>
        </w:rPr>
        <w:t>Call Meeting to Order</w:t>
      </w:r>
      <w:r w:rsidR="00B64175">
        <w:rPr>
          <w:rFonts w:ascii="Arial" w:hAnsi="Arial" w:cs="Arial"/>
          <w:sz w:val="22"/>
          <w:szCs w:val="22"/>
        </w:rPr>
        <w:t xml:space="preserve">- </w:t>
      </w:r>
    </w:p>
    <w:p w14:paraId="1234EAA7" w14:textId="77777777" w:rsidR="00CE0759" w:rsidRPr="00430FEA" w:rsidRDefault="00EA1225" w:rsidP="00430FEA">
      <w:pPr>
        <w:numPr>
          <w:ilvl w:val="0"/>
          <w:numId w:val="28"/>
        </w:numPr>
        <w:tabs>
          <w:tab w:val="right" w:pos="270"/>
          <w:tab w:val="left" w:pos="540"/>
        </w:tabs>
        <w:spacing w:line="360" w:lineRule="auto"/>
        <w:contextualSpacing/>
        <w:rPr>
          <w:rFonts w:ascii="Arial" w:hAnsi="Arial" w:cs="Arial"/>
          <w:sz w:val="22"/>
          <w:szCs w:val="22"/>
        </w:rPr>
      </w:pPr>
      <w:r w:rsidRPr="00430FEA">
        <w:rPr>
          <w:rFonts w:ascii="Arial" w:hAnsi="Arial" w:cs="Arial"/>
          <w:sz w:val="22"/>
          <w:szCs w:val="22"/>
        </w:rPr>
        <w:t>Public Notice and Compliance with Open Meetings Act</w:t>
      </w:r>
    </w:p>
    <w:p w14:paraId="131AC6F0" w14:textId="5F4970C3" w:rsidR="00CE0759" w:rsidRDefault="0014662C" w:rsidP="00042BD4">
      <w:pPr>
        <w:numPr>
          <w:ilvl w:val="0"/>
          <w:numId w:val="28"/>
        </w:numPr>
        <w:tabs>
          <w:tab w:val="right" w:pos="270"/>
          <w:tab w:val="left" w:pos="540"/>
        </w:tabs>
        <w:spacing w:after="120"/>
        <w:ind w:left="532" w:hanging="37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Presentation of</w:t>
      </w:r>
      <w:r w:rsidR="00243B25">
        <w:rPr>
          <w:rFonts w:ascii="Arial" w:hAnsi="Arial" w:cs="Arial"/>
          <w:sz w:val="22"/>
          <w:szCs w:val="22"/>
        </w:rPr>
        <w:t xml:space="preserve"> the Proposed</w:t>
      </w:r>
      <w:r w:rsidR="001A1105">
        <w:rPr>
          <w:rFonts w:ascii="Arial" w:hAnsi="Arial" w:cs="Arial"/>
          <w:sz w:val="22"/>
          <w:szCs w:val="22"/>
        </w:rPr>
        <w:t xml:space="preserve"> </w:t>
      </w:r>
      <w:r w:rsidR="00BA48E9">
        <w:rPr>
          <w:rFonts w:ascii="Arial" w:hAnsi="Arial" w:cs="Arial"/>
          <w:sz w:val="22"/>
          <w:szCs w:val="22"/>
        </w:rPr>
        <w:t>202</w:t>
      </w:r>
      <w:r w:rsidR="006C1029">
        <w:rPr>
          <w:rFonts w:ascii="Arial" w:hAnsi="Arial" w:cs="Arial"/>
          <w:sz w:val="22"/>
          <w:szCs w:val="22"/>
        </w:rPr>
        <w:t>6</w:t>
      </w:r>
      <w:r w:rsidR="00BA48E9">
        <w:rPr>
          <w:rFonts w:ascii="Arial" w:hAnsi="Arial" w:cs="Arial"/>
          <w:sz w:val="22"/>
          <w:szCs w:val="22"/>
        </w:rPr>
        <w:t>-202</w:t>
      </w:r>
      <w:r w:rsidR="006C1029">
        <w:rPr>
          <w:rFonts w:ascii="Arial" w:hAnsi="Arial" w:cs="Arial"/>
          <w:sz w:val="22"/>
          <w:szCs w:val="22"/>
        </w:rPr>
        <w:t>7</w:t>
      </w:r>
      <w:r w:rsidR="0022108B">
        <w:rPr>
          <w:rFonts w:ascii="Arial" w:hAnsi="Arial" w:cs="Arial"/>
          <w:sz w:val="22"/>
          <w:szCs w:val="22"/>
        </w:rPr>
        <w:t xml:space="preserve"> Budget for the Learning Community of Douglas and Sarpy Counties</w:t>
      </w:r>
    </w:p>
    <w:p w14:paraId="054E967F" w14:textId="3BE3AAE0" w:rsidR="00334DAB" w:rsidRPr="000C5BC1" w:rsidRDefault="00334DAB" w:rsidP="0022108B">
      <w:pPr>
        <w:numPr>
          <w:ilvl w:val="0"/>
          <w:numId w:val="28"/>
        </w:numPr>
        <w:tabs>
          <w:tab w:val="right" w:pos="270"/>
          <w:tab w:val="left" w:pos="540"/>
        </w:tabs>
        <w:spacing w:line="360" w:lineRule="auto"/>
        <w:ind w:left="532" w:hanging="374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 Comment</w:t>
      </w:r>
      <w:r w:rsidR="006D269E">
        <w:rPr>
          <w:rFonts w:ascii="Arial" w:hAnsi="Arial" w:cs="Arial"/>
          <w:sz w:val="22"/>
          <w:szCs w:val="22"/>
        </w:rPr>
        <w:t xml:space="preserve"> on </w:t>
      </w:r>
      <w:r w:rsidR="00D848DA">
        <w:rPr>
          <w:rFonts w:ascii="Arial" w:hAnsi="Arial" w:cs="Arial"/>
          <w:sz w:val="22"/>
          <w:szCs w:val="22"/>
        </w:rPr>
        <w:t xml:space="preserve">the </w:t>
      </w:r>
      <w:r w:rsidR="006D269E">
        <w:rPr>
          <w:rFonts w:ascii="Arial" w:hAnsi="Arial" w:cs="Arial"/>
          <w:sz w:val="22"/>
          <w:szCs w:val="22"/>
        </w:rPr>
        <w:t>Presented Budget</w:t>
      </w:r>
      <w:r w:rsidR="009665AD">
        <w:rPr>
          <w:rFonts w:ascii="Arial" w:hAnsi="Arial" w:cs="Arial"/>
          <w:sz w:val="22"/>
          <w:szCs w:val="22"/>
        </w:rPr>
        <w:t xml:space="preserve"> </w:t>
      </w:r>
    </w:p>
    <w:p w14:paraId="32F0272E" w14:textId="4B5C231F" w:rsidR="007B0857" w:rsidRDefault="002F54CB" w:rsidP="00042BD4">
      <w:pPr>
        <w:numPr>
          <w:ilvl w:val="0"/>
          <w:numId w:val="28"/>
        </w:numPr>
        <w:tabs>
          <w:tab w:val="right" w:pos="270"/>
          <w:tab w:val="left" w:pos="540"/>
        </w:tabs>
        <w:ind w:hanging="360"/>
        <w:contextualSpacing/>
        <w:rPr>
          <w:rFonts w:ascii="Arial" w:hAnsi="Arial" w:cs="Arial"/>
          <w:sz w:val="22"/>
          <w:szCs w:val="22"/>
        </w:rPr>
      </w:pPr>
      <w:r w:rsidRPr="007B0857">
        <w:rPr>
          <w:rFonts w:ascii="Arial" w:hAnsi="Arial" w:cs="Arial"/>
          <w:sz w:val="22"/>
          <w:szCs w:val="22"/>
        </w:rPr>
        <w:t>Next Council Meeting</w:t>
      </w:r>
      <w:r w:rsidR="00044950" w:rsidRPr="007B0857">
        <w:rPr>
          <w:rFonts w:ascii="Arial" w:hAnsi="Arial" w:cs="Arial"/>
          <w:sz w:val="22"/>
          <w:szCs w:val="22"/>
        </w:rPr>
        <w:t xml:space="preserve"> – </w:t>
      </w:r>
      <w:r w:rsidR="002A5A33">
        <w:rPr>
          <w:rFonts w:ascii="Arial" w:hAnsi="Arial" w:cs="Arial"/>
          <w:sz w:val="22"/>
          <w:szCs w:val="22"/>
        </w:rPr>
        <w:t xml:space="preserve">September </w:t>
      </w:r>
      <w:r w:rsidR="00BA48E9">
        <w:rPr>
          <w:rFonts w:ascii="Arial" w:hAnsi="Arial" w:cs="Arial"/>
          <w:sz w:val="22"/>
          <w:szCs w:val="22"/>
        </w:rPr>
        <w:t>1</w:t>
      </w:r>
      <w:r w:rsidR="006C1029">
        <w:rPr>
          <w:rFonts w:ascii="Arial" w:hAnsi="Arial" w:cs="Arial"/>
          <w:sz w:val="22"/>
          <w:szCs w:val="22"/>
        </w:rPr>
        <w:t>7</w:t>
      </w:r>
      <w:r w:rsidR="00BA48E9">
        <w:rPr>
          <w:rFonts w:ascii="Arial" w:hAnsi="Arial" w:cs="Arial"/>
          <w:sz w:val="22"/>
          <w:szCs w:val="22"/>
        </w:rPr>
        <w:t>, 202</w:t>
      </w:r>
      <w:r w:rsidR="006C1029">
        <w:rPr>
          <w:rFonts w:ascii="Arial" w:hAnsi="Arial" w:cs="Arial"/>
          <w:sz w:val="22"/>
          <w:szCs w:val="22"/>
        </w:rPr>
        <w:t>6</w:t>
      </w:r>
      <w:r w:rsidR="00FE540C" w:rsidRPr="007B0857">
        <w:rPr>
          <w:rFonts w:ascii="Arial" w:hAnsi="Arial" w:cs="Arial"/>
          <w:sz w:val="22"/>
          <w:szCs w:val="22"/>
        </w:rPr>
        <w:t>,</w:t>
      </w:r>
      <w:r w:rsidR="00947A2E" w:rsidRPr="007B0857">
        <w:rPr>
          <w:rFonts w:ascii="Arial" w:hAnsi="Arial" w:cs="Arial"/>
          <w:sz w:val="22"/>
          <w:szCs w:val="22"/>
        </w:rPr>
        <w:t xml:space="preserve"> </w:t>
      </w:r>
      <w:r w:rsidR="008A6D61" w:rsidRPr="007B0857">
        <w:rPr>
          <w:rFonts w:ascii="Arial" w:hAnsi="Arial" w:cs="Arial"/>
          <w:sz w:val="22"/>
          <w:szCs w:val="22"/>
        </w:rPr>
        <w:t xml:space="preserve">6:00 p.m., </w:t>
      </w:r>
      <w:r w:rsidR="007F77CA">
        <w:rPr>
          <w:rFonts w:ascii="Arial" w:hAnsi="Arial" w:cs="Arial"/>
          <w:sz w:val="22"/>
          <w:szCs w:val="22"/>
        </w:rPr>
        <w:t>Learning Community Center of North Omaha, 1612 N. 24</w:t>
      </w:r>
      <w:r w:rsidR="007F77CA" w:rsidRPr="007F77CA">
        <w:rPr>
          <w:rFonts w:ascii="Arial" w:hAnsi="Arial" w:cs="Arial"/>
          <w:sz w:val="22"/>
          <w:szCs w:val="22"/>
          <w:vertAlign w:val="superscript"/>
        </w:rPr>
        <w:t>th</w:t>
      </w:r>
      <w:r w:rsidR="007F77CA">
        <w:rPr>
          <w:rFonts w:ascii="Arial" w:hAnsi="Arial" w:cs="Arial"/>
          <w:sz w:val="22"/>
          <w:szCs w:val="22"/>
        </w:rPr>
        <w:t xml:space="preserve"> Street, Omaha, NE</w:t>
      </w:r>
      <w:r w:rsidRPr="007B0857">
        <w:rPr>
          <w:rFonts w:ascii="Arial" w:hAnsi="Arial" w:cs="Arial"/>
          <w:sz w:val="22"/>
          <w:szCs w:val="22"/>
        </w:rPr>
        <w:t xml:space="preserve"> </w:t>
      </w:r>
    </w:p>
    <w:p w14:paraId="421BED85" w14:textId="3587CFAB" w:rsidR="00A2799F" w:rsidRDefault="002F54CB" w:rsidP="000C5BC1">
      <w:pPr>
        <w:numPr>
          <w:ilvl w:val="0"/>
          <w:numId w:val="28"/>
        </w:numPr>
        <w:tabs>
          <w:tab w:val="right" w:pos="270"/>
          <w:tab w:val="left" w:pos="540"/>
        </w:tabs>
        <w:spacing w:before="120" w:line="360" w:lineRule="auto"/>
        <w:ind w:left="532" w:hanging="360"/>
        <w:rPr>
          <w:rFonts w:ascii="Arial" w:hAnsi="Arial" w:cs="Arial"/>
          <w:sz w:val="22"/>
          <w:szCs w:val="22"/>
        </w:rPr>
      </w:pPr>
      <w:r w:rsidRPr="007B0857">
        <w:rPr>
          <w:rFonts w:ascii="Arial" w:hAnsi="Arial" w:cs="Arial"/>
          <w:sz w:val="22"/>
          <w:szCs w:val="22"/>
        </w:rPr>
        <w:t>Adjournment</w:t>
      </w:r>
      <w:r w:rsidR="009C2E30">
        <w:rPr>
          <w:rFonts w:ascii="Arial" w:hAnsi="Arial" w:cs="Arial"/>
          <w:sz w:val="22"/>
          <w:szCs w:val="22"/>
        </w:rPr>
        <w:t xml:space="preserve">: </w:t>
      </w:r>
    </w:p>
    <w:p w14:paraId="4473F10A" w14:textId="77777777" w:rsidR="0096043E" w:rsidRPr="007B0857" w:rsidRDefault="0096043E" w:rsidP="0096043E">
      <w:pPr>
        <w:tabs>
          <w:tab w:val="right" w:pos="270"/>
          <w:tab w:val="left" w:pos="540"/>
        </w:tabs>
        <w:spacing w:before="120" w:line="360" w:lineRule="auto"/>
        <w:ind w:left="532"/>
        <w:rPr>
          <w:rFonts w:ascii="Arial" w:hAnsi="Arial" w:cs="Arial"/>
          <w:sz w:val="22"/>
          <w:szCs w:val="22"/>
        </w:rPr>
      </w:pPr>
    </w:p>
    <w:p w14:paraId="2EF2F1CA" w14:textId="77777777" w:rsidR="002F54CB" w:rsidRPr="00925014" w:rsidRDefault="002F54CB" w:rsidP="00243B25">
      <w:pPr>
        <w:spacing w:before="100" w:beforeAutospacing="1" w:after="100" w:afterAutospacing="1"/>
        <w:contextualSpacing/>
        <w:jc w:val="center"/>
        <w:outlineLvl w:val="0"/>
        <w:rPr>
          <w:rFonts w:ascii="Arial Black" w:hAnsi="Arial Black" w:cs="Arial"/>
          <w:smallCaps/>
          <w:sz w:val="28"/>
          <w:szCs w:val="28"/>
        </w:rPr>
      </w:pPr>
      <w:r w:rsidRPr="00925014">
        <w:rPr>
          <w:rFonts w:ascii="Arial Black" w:hAnsi="Arial Black" w:cs="Arial"/>
          <w:b/>
          <w:smallCaps/>
          <w:sz w:val="28"/>
          <w:szCs w:val="28"/>
        </w:rPr>
        <w:t>Upcoming Learning Community Events</w:t>
      </w:r>
      <w:r w:rsidR="007158EF" w:rsidRPr="00925014">
        <w:rPr>
          <w:rFonts w:ascii="Arial Black" w:hAnsi="Arial Black" w:cs="Arial"/>
          <w:smallCaps/>
          <w:sz w:val="28"/>
          <w:szCs w:val="28"/>
        </w:rPr>
        <w:t>:</w:t>
      </w:r>
    </w:p>
    <w:p w14:paraId="63824C5E" w14:textId="19013135" w:rsidR="00D63066" w:rsidRDefault="00D63066" w:rsidP="00D96BF3">
      <w:pPr>
        <w:tabs>
          <w:tab w:val="left" w:pos="2700"/>
        </w:tabs>
        <w:spacing w:before="100" w:beforeAutospacing="1" w:after="100" w:afterAutospacing="1"/>
        <w:contextualSpacing/>
        <w:rPr>
          <w:rFonts w:ascii="Arial" w:hAnsi="Arial" w:cs="Arial"/>
          <w:sz w:val="22"/>
          <w:szCs w:val="22"/>
        </w:rPr>
      </w:pPr>
    </w:p>
    <w:p w14:paraId="5EE83175" w14:textId="77777777" w:rsidR="00856838" w:rsidRPr="00C00FB7" w:rsidRDefault="00856838" w:rsidP="00925014">
      <w:pPr>
        <w:tabs>
          <w:tab w:val="left" w:pos="2700"/>
        </w:tabs>
        <w:spacing w:before="100" w:beforeAutospacing="1" w:after="100" w:afterAutospacing="1"/>
        <w:ind w:left="2700" w:hanging="2610"/>
        <w:contextualSpacing/>
        <w:rPr>
          <w:rFonts w:ascii="Arial" w:hAnsi="Arial" w:cs="Arial"/>
          <w:sz w:val="18"/>
          <w:szCs w:val="22"/>
        </w:rPr>
      </w:pPr>
    </w:p>
    <w:p w14:paraId="0CBE4B98" w14:textId="41126E33" w:rsidR="007B0857" w:rsidRDefault="007B0857" w:rsidP="00925014">
      <w:pPr>
        <w:tabs>
          <w:tab w:val="left" w:pos="2700"/>
          <w:tab w:val="left" w:pos="2790"/>
        </w:tabs>
        <w:spacing w:before="100" w:beforeAutospacing="1" w:after="100" w:afterAutospacing="1"/>
        <w:ind w:left="2700" w:right="-540" w:hanging="261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LC Coordinating Council</w:t>
      </w:r>
      <w:r w:rsidR="0092501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A5A33">
        <w:rPr>
          <w:rFonts w:ascii="Arial" w:hAnsi="Arial" w:cs="Arial"/>
          <w:sz w:val="22"/>
          <w:szCs w:val="22"/>
        </w:rPr>
        <w:t xml:space="preserve">September </w:t>
      </w:r>
      <w:r w:rsidR="00BA48E9">
        <w:rPr>
          <w:rFonts w:ascii="Arial" w:hAnsi="Arial" w:cs="Arial"/>
          <w:sz w:val="22"/>
          <w:szCs w:val="22"/>
        </w:rPr>
        <w:t>1</w:t>
      </w:r>
      <w:r w:rsidR="006C1029">
        <w:rPr>
          <w:rFonts w:ascii="Arial" w:hAnsi="Arial" w:cs="Arial"/>
          <w:sz w:val="22"/>
          <w:szCs w:val="22"/>
        </w:rPr>
        <w:t>7</w:t>
      </w:r>
      <w:r w:rsidR="00BA48E9">
        <w:rPr>
          <w:rFonts w:ascii="Arial" w:hAnsi="Arial" w:cs="Arial"/>
          <w:sz w:val="22"/>
          <w:szCs w:val="22"/>
        </w:rPr>
        <w:t>, 202</w:t>
      </w:r>
      <w:r w:rsidR="006C1029">
        <w:rPr>
          <w:rFonts w:ascii="Arial" w:hAnsi="Arial" w:cs="Arial"/>
          <w:sz w:val="22"/>
          <w:szCs w:val="22"/>
        </w:rPr>
        <w:t>6</w:t>
      </w:r>
      <w:r w:rsidR="00342E24" w:rsidRPr="007B085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6:00 p.m.</w:t>
      </w:r>
    </w:p>
    <w:p w14:paraId="7B66C3E2" w14:textId="77777777" w:rsidR="00AA7DC9" w:rsidRPr="007B0857" w:rsidRDefault="007B0857" w:rsidP="00925014">
      <w:pPr>
        <w:tabs>
          <w:tab w:val="left" w:pos="2700"/>
        </w:tabs>
        <w:spacing w:before="100" w:beforeAutospacing="1" w:after="100" w:afterAutospacing="1"/>
        <w:ind w:left="2700" w:right="-540" w:hanging="2610"/>
        <w:contextualSpacing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F77CA">
        <w:rPr>
          <w:rFonts w:ascii="Arial" w:hAnsi="Arial" w:cs="Arial"/>
          <w:sz w:val="22"/>
          <w:szCs w:val="22"/>
        </w:rPr>
        <w:t>Learning Community Center of North Omaha, 1612 N. 24</w:t>
      </w:r>
      <w:r w:rsidR="007F77CA" w:rsidRPr="007F77CA">
        <w:rPr>
          <w:rFonts w:ascii="Arial" w:hAnsi="Arial" w:cs="Arial"/>
          <w:sz w:val="22"/>
          <w:szCs w:val="22"/>
          <w:vertAlign w:val="superscript"/>
        </w:rPr>
        <w:t>th</w:t>
      </w:r>
      <w:r w:rsidR="007F77CA">
        <w:rPr>
          <w:rFonts w:ascii="Arial" w:hAnsi="Arial" w:cs="Arial"/>
          <w:sz w:val="22"/>
          <w:szCs w:val="22"/>
        </w:rPr>
        <w:t xml:space="preserve"> Street, Omaha, NE</w:t>
      </w:r>
    </w:p>
    <w:p w14:paraId="3075A1C0" w14:textId="77777777" w:rsidR="005C0805" w:rsidRPr="00C00FB7" w:rsidRDefault="005C0805" w:rsidP="00925014">
      <w:pPr>
        <w:tabs>
          <w:tab w:val="left" w:pos="2700"/>
        </w:tabs>
        <w:spacing w:before="100" w:beforeAutospacing="1" w:after="100" w:afterAutospacing="1"/>
        <w:ind w:left="2700" w:right="-540" w:hanging="2610"/>
        <w:contextualSpacing/>
        <w:rPr>
          <w:rFonts w:ascii="Arial" w:hAnsi="Arial" w:cs="Arial"/>
          <w:sz w:val="18"/>
          <w:szCs w:val="22"/>
        </w:rPr>
      </w:pPr>
    </w:p>
    <w:p w14:paraId="2BCB04EA" w14:textId="77777777" w:rsidR="0024588B" w:rsidRPr="007B0857" w:rsidRDefault="007B0857" w:rsidP="0096043E">
      <w:pPr>
        <w:tabs>
          <w:tab w:val="left" w:pos="2700"/>
        </w:tabs>
        <w:spacing w:before="100" w:beforeAutospacing="1" w:after="100" w:afterAutospacing="1"/>
        <w:ind w:left="2700" w:right="-81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#1</w:t>
      </w:r>
      <w:r w:rsidR="0092501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 w:rsidR="00D63066" w:rsidRPr="007B085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6043E">
        <w:rPr>
          <w:rFonts w:ascii="Arial" w:hAnsi="Arial" w:cs="Arial"/>
          <w:sz w:val="22"/>
          <w:szCs w:val="22"/>
        </w:rPr>
        <w:t>To Be Determined</w:t>
      </w:r>
    </w:p>
    <w:p w14:paraId="26884765" w14:textId="77777777" w:rsidR="00D63066" w:rsidRPr="00C00FB7" w:rsidRDefault="00D63066" w:rsidP="00925014">
      <w:pPr>
        <w:tabs>
          <w:tab w:val="left" w:pos="2700"/>
        </w:tabs>
        <w:spacing w:before="100" w:beforeAutospacing="1" w:after="100" w:afterAutospacing="1"/>
        <w:ind w:left="2700" w:hanging="2610"/>
        <w:contextualSpacing/>
        <w:rPr>
          <w:rFonts w:ascii="Arial" w:hAnsi="Arial" w:cs="Arial"/>
          <w:sz w:val="18"/>
          <w:szCs w:val="22"/>
        </w:rPr>
      </w:pPr>
    </w:p>
    <w:p w14:paraId="5527C4FB" w14:textId="77777777" w:rsidR="00332F56" w:rsidRDefault="007B0857" w:rsidP="00332F56">
      <w:pPr>
        <w:tabs>
          <w:tab w:val="left" w:pos="2700"/>
        </w:tabs>
        <w:spacing w:before="100" w:beforeAutospacing="1" w:after="100" w:afterAutospacing="1"/>
        <w:ind w:left="2700" w:right="-63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#2 </w:t>
      </w:r>
      <w:proofErr w:type="gramStart"/>
      <w:r>
        <w:rPr>
          <w:rFonts w:ascii="Arial" w:hAnsi="Arial" w:cs="Arial"/>
          <w:sz w:val="22"/>
          <w:szCs w:val="22"/>
        </w:rPr>
        <w:t xml:space="preserve">-  </w:t>
      </w:r>
      <w:r>
        <w:rPr>
          <w:rFonts w:ascii="Arial" w:hAnsi="Arial" w:cs="Arial"/>
          <w:sz w:val="22"/>
          <w:szCs w:val="22"/>
        </w:rPr>
        <w:tab/>
      </w:r>
      <w:proofErr w:type="gramEnd"/>
      <w:r>
        <w:rPr>
          <w:rFonts w:ascii="Arial" w:hAnsi="Arial" w:cs="Arial"/>
          <w:sz w:val="22"/>
          <w:szCs w:val="22"/>
        </w:rPr>
        <w:tab/>
      </w:r>
      <w:r w:rsidR="00332F56">
        <w:rPr>
          <w:rFonts w:ascii="Arial" w:hAnsi="Arial" w:cs="Arial"/>
          <w:sz w:val="22"/>
          <w:szCs w:val="22"/>
        </w:rPr>
        <w:t>To Be Determined</w:t>
      </w:r>
    </w:p>
    <w:p w14:paraId="71BCC279" w14:textId="77777777" w:rsidR="00D63066" w:rsidRPr="00C00FB7" w:rsidRDefault="00642B1B" w:rsidP="00856838">
      <w:pPr>
        <w:tabs>
          <w:tab w:val="left" w:pos="2700"/>
        </w:tabs>
        <w:spacing w:before="100" w:beforeAutospacing="1" w:after="100" w:afterAutospacing="1"/>
        <w:ind w:left="2700" w:right="-630" w:hanging="2610"/>
        <w:contextualSpacing/>
        <w:rPr>
          <w:rFonts w:ascii="Arial" w:hAnsi="Arial" w:cs="Arial"/>
          <w:sz w:val="18"/>
          <w:szCs w:val="22"/>
        </w:rPr>
      </w:pPr>
      <w:r w:rsidRPr="00C00FB7">
        <w:rPr>
          <w:rFonts w:ascii="Arial" w:hAnsi="Arial" w:cs="Arial"/>
          <w:sz w:val="18"/>
          <w:szCs w:val="22"/>
        </w:rPr>
        <w:t xml:space="preserve">                </w:t>
      </w:r>
    </w:p>
    <w:p w14:paraId="717D8E5F" w14:textId="77777777" w:rsidR="0096043E" w:rsidRPr="007B0857" w:rsidRDefault="007B0857" w:rsidP="0096043E">
      <w:pPr>
        <w:tabs>
          <w:tab w:val="left" w:pos="2700"/>
        </w:tabs>
        <w:spacing w:before="100" w:beforeAutospacing="1" w:after="100" w:afterAutospacing="1"/>
        <w:ind w:left="2700" w:right="-63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#3 </w:t>
      </w:r>
      <w:proofErr w:type="gramStart"/>
      <w:r>
        <w:rPr>
          <w:rFonts w:ascii="Arial" w:hAnsi="Arial" w:cs="Arial"/>
          <w:sz w:val="22"/>
          <w:szCs w:val="22"/>
        </w:rPr>
        <w:t xml:space="preserve">- </w:t>
      </w:r>
      <w:r w:rsidR="00D63066" w:rsidRPr="007B0857">
        <w:rPr>
          <w:rFonts w:ascii="Arial" w:hAnsi="Arial" w:cs="Arial"/>
          <w:sz w:val="22"/>
          <w:szCs w:val="22"/>
        </w:rPr>
        <w:t xml:space="preserve"> </w:t>
      </w:r>
      <w:r w:rsidR="00D63066" w:rsidRPr="007B0857">
        <w:rPr>
          <w:rFonts w:ascii="Arial" w:hAnsi="Arial" w:cs="Arial"/>
          <w:sz w:val="22"/>
          <w:szCs w:val="22"/>
        </w:rPr>
        <w:tab/>
      </w:r>
      <w:proofErr w:type="gramEnd"/>
      <w:r w:rsidR="00C55507" w:rsidRPr="007B0857">
        <w:rPr>
          <w:rFonts w:ascii="Arial" w:hAnsi="Arial" w:cs="Arial"/>
          <w:sz w:val="22"/>
          <w:szCs w:val="22"/>
        </w:rPr>
        <w:t xml:space="preserve">   </w:t>
      </w:r>
      <w:r w:rsidR="0096043E">
        <w:rPr>
          <w:rFonts w:ascii="Arial" w:hAnsi="Arial" w:cs="Arial"/>
          <w:sz w:val="22"/>
          <w:szCs w:val="22"/>
        </w:rPr>
        <w:t>To Be Determined</w:t>
      </w:r>
    </w:p>
    <w:p w14:paraId="78CBBA6F" w14:textId="77777777" w:rsidR="00DF62D7" w:rsidRPr="007B0857" w:rsidRDefault="00C55507" w:rsidP="00925014">
      <w:pPr>
        <w:tabs>
          <w:tab w:val="left" w:pos="2700"/>
        </w:tabs>
        <w:spacing w:before="100" w:beforeAutospacing="1" w:after="100" w:afterAutospacing="1"/>
        <w:ind w:left="2700" w:right="-630" w:hanging="2610"/>
        <w:contextualSpacing/>
        <w:rPr>
          <w:rFonts w:ascii="Arial" w:hAnsi="Arial" w:cs="Arial"/>
          <w:sz w:val="22"/>
          <w:szCs w:val="22"/>
        </w:rPr>
      </w:pPr>
      <w:r w:rsidRPr="007B0857">
        <w:rPr>
          <w:rFonts w:ascii="Arial" w:hAnsi="Arial" w:cs="Arial"/>
          <w:sz w:val="22"/>
          <w:szCs w:val="22"/>
        </w:rPr>
        <w:t xml:space="preserve">                                                                              </w:t>
      </w:r>
      <w:r w:rsidR="00DF62D7" w:rsidRPr="007B0857">
        <w:rPr>
          <w:rFonts w:ascii="Arial" w:hAnsi="Arial" w:cs="Arial"/>
          <w:sz w:val="22"/>
          <w:szCs w:val="22"/>
        </w:rPr>
        <w:t xml:space="preserve"> </w:t>
      </w:r>
    </w:p>
    <w:p w14:paraId="3ABC3221" w14:textId="77777777" w:rsidR="002A5A33" w:rsidRPr="006C37CA" w:rsidRDefault="002A5A33" w:rsidP="00EE19E9">
      <w:pPr>
        <w:tabs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7B0857">
        <w:rPr>
          <w:rFonts w:ascii="Arial" w:hAnsi="Arial" w:cs="Arial"/>
          <w:sz w:val="22"/>
          <w:szCs w:val="22"/>
        </w:rPr>
        <w:t>Subcouncil</w:t>
      </w:r>
      <w:proofErr w:type="spellEnd"/>
      <w:r w:rsidR="007B0857">
        <w:rPr>
          <w:rFonts w:ascii="Arial" w:hAnsi="Arial" w:cs="Arial"/>
          <w:sz w:val="22"/>
          <w:szCs w:val="22"/>
        </w:rPr>
        <w:t xml:space="preserve"> #4 - </w:t>
      </w:r>
      <w:r>
        <w:rPr>
          <w:rFonts w:ascii="Arial" w:hAnsi="Arial" w:cs="Arial"/>
          <w:sz w:val="22"/>
          <w:szCs w:val="22"/>
        </w:rPr>
        <w:t xml:space="preserve">                    </w:t>
      </w:r>
      <w:r w:rsidR="00EE19E9">
        <w:rPr>
          <w:rFonts w:ascii="Arial" w:hAnsi="Arial" w:cs="Arial"/>
          <w:sz w:val="22"/>
          <w:szCs w:val="22"/>
        </w:rPr>
        <w:t>To Be Determined</w:t>
      </w:r>
    </w:p>
    <w:p w14:paraId="60DBF4ED" w14:textId="77777777" w:rsidR="00E97B78" w:rsidRPr="007B0857" w:rsidRDefault="00E97B78" w:rsidP="00925014">
      <w:pPr>
        <w:tabs>
          <w:tab w:val="left" w:pos="2700"/>
        </w:tabs>
        <w:spacing w:before="100" w:beforeAutospacing="1" w:after="100" w:afterAutospacing="1"/>
        <w:ind w:left="2700" w:right="-450" w:hanging="261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150193D" w14:textId="77777777" w:rsidR="0096043E" w:rsidRDefault="007B0857" w:rsidP="00925014">
      <w:pPr>
        <w:tabs>
          <w:tab w:val="left" w:pos="2700"/>
        </w:tabs>
        <w:spacing w:before="100" w:beforeAutospacing="1" w:after="100" w:afterAutospacing="1"/>
        <w:ind w:left="2700" w:right="54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#5 </w:t>
      </w:r>
      <w:proofErr w:type="gramStart"/>
      <w:r>
        <w:rPr>
          <w:rFonts w:ascii="Arial" w:hAnsi="Arial" w:cs="Arial"/>
          <w:sz w:val="22"/>
          <w:szCs w:val="22"/>
        </w:rPr>
        <w:t xml:space="preserve">- </w:t>
      </w:r>
      <w:r w:rsidR="00D63066" w:rsidRPr="007B0857">
        <w:rPr>
          <w:rFonts w:ascii="Arial" w:hAnsi="Arial" w:cs="Arial"/>
          <w:sz w:val="22"/>
          <w:szCs w:val="22"/>
        </w:rPr>
        <w:t xml:space="preserve"> </w:t>
      </w:r>
      <w:r w:rsidR="00D63066" w:rsidRPr="007B0857">
        <w:rPr>
          <w:rFonts w:ascii="Arial" w:hAnsi="Arial" w:cs="Arial"/>
          <w:sz w:val="22"/>
          <w:szCs w:val="22"/>
        </w:rPr>
        <w:tab/>
      </w:r>
      <w:proofErr w:type="gramEnd"/>
      <w:r>
        <w:rPr>
          <w:rFonts w:ascii="Arial" w:hAnsi="Arial" w:cs="Arial"/>
          <w:sz w:val="22"/>
          <w:szCs w:val="22"/>
        </w:rPr>
        <w:tab/>
      </w:r>
      <w:r w:rsidR="0096043E">
        <w:rPr>
          <w:rFonts w:ascii="Arial" w:hAnsi="Arial" w:cs="Arial"/>
          <w:sz w:val="22"/>
          <w:szCs w:val="22"/>
        </w:rPr>
        <w:t>To Be Determined</w:t>
      </w:r>
    </w:p>
    <w:p w14:paraId="28E51DA4" w14:textId="77777777" w:rsidR="007B0857" w:rsidRPr="00C00FB7" w:rsidRDefault="007B0857" w:rsidP="00925014">
      <w:pPr>
        <w:tabs>
          <w:tab w:val="left" w:pos="2700"/>
        </w:tabs>
        <w:spacing w:before="100" w:beforeAutospacing="1" w:after="100" w:afterAutospacing="1"/>
        <w:ind w:left="2700" w:right="-90" w:hanging="2610"/>
        <w:contextualSpacing/>
        <w:rPr>
          <w:rFonts w:ascii="Arial" w:hAnsi="Arial" w:cs="Arial"/>
          <w:sz w:val="18"/>
          <w:szCs w:val="22"/>
        </w:rPr>
      </w:pPr>
    </w:p>
    <w:p w14:paraId="78AEE661" w14:textId="77777777" w:rsidR="0096043E" w:rsidRDefault="007B0857" w:rsidP="00925014">
      <w:pPr>
        <w:tabs>
          <w:tab w:val="left" w:pos="2700"/>
        </w:tabs>
        <w:spacing w:before="100" w:beforeAutospacing="1" w:after="100" w:afterAutospacing="1"/>
        <w:ind w:left="2700" w:right="-9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#6 </w:t>
      </w:r>
      <w:proofErr w:type="gramStart"/>
      <w:r>
        <w:rPr>
          <w:rFonts w:ascii="Arial" w:hAnsi="Arial" w:cs="Arial"/>
          <w:sz w:val="22"/>
          <w:szCs w:val="22"/>
        </w:rPr>
        <w:t xml:space="preserve">- </w:t>
      </w:r>
      <w:r w:rsidR="00D63066" w:rsidRPr="007B0857">
        <w:rPr>
          <w:rFonts w:ascii="Arial" w:hAnsi="Arial" w:cs="Arial"/>
          <w:sz w:val="22"/>
          <w:szCs w:val="22"/>
        </w:rPr>
        <w:t xml:space="preserve"> </w:t>
      </w:r>
      <w:r w:rsidR="00D63066" w:rsidRPr="007B0857">
        <w:rPr>
          <w:rFonts w:ascii="Arial" w:hAnsi="Arial" w:cs="Arial"/>
          <w:sz w:val="22"/>
          <w:szCs w:val="22"/>
        </w:rPr>
        <w:tab/>
      </w:r>
      <w:proofErr w:type="gramEnd"/>
      <w:r>
        <w:rPr>
          <w:rFonts w:ascii="Arial" w:hAnsi="Arial" w:cs="Arial"/>
          <w:sz w:val="22"/>
          <w:szCs w:val="22"/>
        </w:rPr>
        <w:tab/>
      </w:r>
      <w:r w:rsidR="0096043E">
        <w:rPr>
          <w:rFonts w:ascii="Arial" w:hAnsi="Arial" w:cs="Arial"/>
          <w:sz w:val="22"/>
          <w:szCs w:val="22"/>
        </w:rPr>
        <w:t>To Be Determined</w:t>
      </w:r>
    </w:p>
    <w:p w14:paraId="68C91437" w14:textId="77777777" w:rsidR="00361248" w:rsidRDefault="00361248" w:rsidP="00925014">
      <w:pPr>
        <w:tabs>
          <w:tab w:val="left" w:pos="2700"/>
        </w:tabs>
        <w:spacing w:before="100" w:beforeAutospacing="1" w:after="100" w:afterAutospacing="1"/>
        <w:ind w:left="2700" w:right="-90" w:hanging="2610"/>
        <w:contextualSpacing/>
        <w:rPr>
          <w:rFonts w:ascii="Arial" w:hAnsi="Arial" w:cs="Arial"/>
          <w:sz w:val="22"/>
          <w:szCs w:val="22"/>
        </w:rPr>
      </w:pPr>
    </w:p>
    <w:p w14:paraId="0519814A" w14:textId="77777777" w:rsidR="00042BD4" w:rsidRDefault="00042BD4" w:rsidP="00361248">
      <w:pPr>
        <w:jc w:val="center"/>
        <w:outlineLvl w:val="0"/>
        <w:rPr>
          <w:rFonts w:ascii="Arial Black" w:hAnsi="Arial Black" w:cs="Arial"/>
          <w:smallCaps/>
          <w:sz w:val="28"/>
          <w:szCs w:val="22"/>
        </w:rPr>
      </w:pPr>
    </w:p>
    <w:p w14:paraId="3E81984C" w14:textId="77777777" w:rsidR="00361248" w:rsidRDefault="00361248" w:rsidP="00925014">
      <w:pPr>
        <w:tabs>
          <w:tab w:val="left" w:pos="2700"/>
        </w:tabs>
        <w:spacing w:before="100" w:beforeAutospacing="1" w:after="100" w:afterAutospacing="1"/>
        <w:ind w:left="2700" w:right="-90" w:hanging="2610"/>
        <w:contextualSpacing/>
        <w:rPr>
          <w:rFonts w:ascii="Arial" w:hAnsi="Arial" w:cs="Arial"/>
          <w:sz w:val="22"/>
          <w:szCs w:val="22"/>
        </w:rPr>
      </w:pPr>
    </w:p>
    <w:sectPr w:rsidR="00361248" w:rsidSect="00733A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20" w:right="1080" w:bottom="504" w:left="1080" w:header="0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8636" w14:textId="77777777" w:rsidR="00884A13" w:rsidRDefault="00884A13">
      <w:r>
        <w:separator/>
      </w:r>
    </w:p>
  </w:endnote>
  <w:endnote w:type="continuationSeparator" w:id="0">
    <w:p w14:paraId="327C0DDD" w14:textId="77777777" w:rsidR="00884A13" w:rsidRDefault="0088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E82B1" w14:textId="77777777" w:rsidR="003D6421" w:rsidRDefault="003D6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B18C" w14:textId="77777777" w:rsidR="00334DAB" w:rsidRPr="00721765" w:rsidRDefault="00334DAB" w:rsidP="00721765">
    <w:pPr>
      <w:jc w:val="right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CAFE" w14:textId="77777777" w:rsidR="003D6421" w:rsidRDefault="003D64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DA69D" w14:textId="77777777" w:rsidR="00884A13" w:rsidRDefault="00884A13">
      <w:r>
        <w:separator/>
      </w:r>
    </w:p>
  </w:footnote>
  <w:footnote w:type="continuationSeparator" w:id="0">
    <w:p w14:paraId="330494BD" w14:textId="77777777" w:rsidR="00884A13" w:rsidRDefault="00884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2113" w14:textId="77777777" w:rsidR="00334DAB" w:rsidRDefault="00334D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D6182" w14:textId="77777777" w:rsidR="00334DAB" w:rsidRDefault="00334D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1085" w14:textId="77777777" w:rsidR="00334DAB" w:rsidRDefault="00334D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298"/>
    <w:multiLevelType w:val="hybridMultilevel"/>
    <w:tmpl w:val="66CC345E"/>
    <w:lvl w:ilvl="0" w:tplc="7050147A">
      <w:start w:val="1"/>
      <w:numFmt w:val="lowerLetter"/>
      <w:lvlText w:val="%1)"/>
      <w:lvlJc w:val="left"/>
      <w:pPr>
        <w:ind w:left="180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13516"/>
    <w:multiLevelType w:val="singleLevel"/>
    <w:tmpl w:val="5D2829C6"/>
    <w:lvl w:ilvl="0">
      <w:start w:val="1"/>
      <w:numFmt w:val="lowerLetter"/>
      <w:lvlText w:val="%1)"/>
      <w:lvlJc w:val="left"/>
      <w:pPr>
        <w:ind w:left="900" w:hanging="360"/>
      </w:pPr>
      <w:rPr>
        <w:rFonts w:ascii="Arial" w:hAnsi="Arial" w:cs="Franklin Gothic Book"/>
        <w:snapToGrid/>
        <w:spacing w:val="3"/>
        <w:sz w:val="22"/>
        <w:szCs w:val="24"/>
      </w:rPr>
    </w:lvl>
  </w:abstractNum>
  <w:abstractNum w:abstractNumId="2" w15:restartNumberingAfterBreak="0">
    <w:nsid w:val="04525F99"/>
    <w:multiLevelType w:val="hybridMultilevel"/>
    <w:tmpl w:val="DDBE5132"/>
    <w:lvl w:ilvl="0" w:tplc="7DFA7EE0">
      <w:start w:val="3"/>
      <w:numFmt w:val="lowerLetter"/>
      <w:lvlText w:val="%1)"/>
      <w:lvlJc w:val="left"/>
      <w:pPr>
        <w:ind w:left="108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B926C42">
      <w:start w:val="1"/>
      <w:numFmt w:val="lowerRoman"/>
      <w:lvlText w:val="%2."/>
      <w:lvlJc w:val="left"/>
      <w:pPr>
        <w:ind w:left="1620" w:hanging="360"/>
      </w:pPr>
      <w:rPr>
        <w:rFonts w:ascii="Franklin Gothic Book" w:hAnsi="Franklin Gothic Book" w:cs="Franklin Gothic Book"/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225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8875FA"/>
    <w:multiLevelType w:val="hybridMultilevel"/>
    <w:tmpl w:val="8D0A3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46BDA"/>
    <w:multiLevelType w:val="hybridMultilevel"/>
    <w:tmpl w:val="B0F2D4B2"/>
    <w:lvl w:ilvl="0" w:tplc="CE18181A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17333"/>
    <w:multiLevelType w:val="hybridMultilevel"/>
    <w:tmpl w:val="8940F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048DE"/>
    <w:multiLevelType w:val="hybridMultilevel"/>
    <w:tmpl w:val="CA8E5850"/>
    <w:lvl w:ilvl="0" w:tplc="8B387AD8">
      <w:start w:val="1"/>
      <w:numFmt w:val="lowerLetter"/>
      <w:lvlText w:val="%1)"/>
      <w:lvlJc w:val="left"/>
      <w:pPr>
        <w:ind w:left="108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32DF5"/>
    <w:multiLevelType w:val="hybridMultilevel"/>
    <w:tmpl w:val="5C36164E"/>
    <w:lvl w:ilvl="0" w:tplc="6316C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4230" w:hanging="180"/>
      </w:pPr>
    </w:lvl>
    <w:lvl w:ilvl="3" w:tplc="0409000F">
      <w:start w:val="1"/>
      <w:numFmt w:val="decimal"/>
      <w:lvlText w:val="%4."/>
      <w:lvlJc w:val="left"/>
      <w:pPr>
        <w:ind w:left="225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BB4AB5"/>
    <w:multiLevelType w:val="hybridMultilevel"/>
    <w:tmpl w:val="9796C000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6CC439E"/>
    <w:multiLevelType w:val="hybridMultilevel"/>
    <w:tmpl w:val="A1D01C80"/>
    <w:lvl w:ilvl="0" w:tplc="2160E82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18FA70FB"/>
    <w:multiLevelType w:val="hybridMultilevel"/>
    <w:tmpl w:val="8536DBDE"/>
    <w:lvl w:ilvl="0" w:tplc="8B387AD8">
      <w:start w:val="1"/>
      <w:numFmt w:val="lowerLetter"/>
      <w:lvlText w:val="%1)"/>
      <w:lvlJc w:val="left"/>
      <w:pPr>
        <w:ind w:left="108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958A4"/>
    <w:multiLevelType w:val="hybridMultilevel"/>
    <w:tmpl w:val="92A2C946"/>
    <w:lvl w:ilvl="0" w:tplc="2160E822">
      <w:start w:val="1"/>
      <w:numFmt w:val="decimal"/>
      <w:lvlText w:val="%1."/>
      <w:lvlJc w:val="left"/>
      <w:pPr>
        <w:ind w:left="135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1EBE26CA"/>
    <w:multiLevelType w:val="hybridMultilevel"/>
    <w:tmpl w:val="AF54D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D499C"/>
    <w:multiLevelType w:val="hybridMultilevel"/>
    <w:tmpl w:val="5DF2727E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spacing w:val="3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1043D42"/>
    <w:multiLevelType w:val="hybridMultilevel"/>
    <w:tmpl w:val="276E21B6"/>
    <w:lvl w:ilvl="0" w:tplc="8C32E5CE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E11F6"/>
    <w:multiLevelType w:val="hybridMultilevel"/>
    <w:tmpl w:val="5C36164E"/>
    <w:lvl w:ilvl="0" w:tplc="6316C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4230" w:hanging="180"/>
      </w:pPr>
    </w:lvl>
    <w:lvl w:ilvl="3" w:tplc="0409000F">
      <w:start w:val="1"/>
      <w:numFmt w:val="decimal"/>
      <w:lvlText w:val="%4."/>
      <w:lvlJc w:val="left"/>
      <w:pPr>
        <w:ind w:left="225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A961DD"/>
    <w:multiLevelType w:val="hybridMultilevel"/>
    <w:tmpl w:val="28D25180"/>
    <w:lvl w:ilvl="0" w:tplc="0D3ADE1C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67D48"/>
    <w:multiLevelType w:val="hybridMultilevel"/>
    <w:tmpl w:val="84D46240"/>
    <w:lvl w:ilvl="0" w:tplc="5D2829C6">
      <w:start w:val="1"/>
      <w:numFmt w:val="lowerLetter"/>
      <w:lvlText w:val="%1)"/>
      <w:lvlJc w:val="left"/>
      <w:pPr>
        <w:ind w:left="90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B">
      <w:start w:val="1"/>
      <w:numFmt w:val="lowerRoman"/>
      <w:lvlText w:val="%2."/>
      <w:lvlJc w:val="right"/>
      <w:pPr>
        <w:ind w:left="1620" w:hanging="360"/>
      </w:pPr>
      <w:rPr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405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6A81C57"/>
    <w:multiLevelType w:val="hybridMultilevel"/>
    <w:tmpl w:val="CF7EB448"/>
    <w:lvl w:ilvl="0" w:tplc="8E443F36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B650F"/>
    <w:multiLevelType w:val="hybridMultilevel"/>
    <w:tmpl w:val="6F0E06C0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0" w15:restartNumberingAfterBreak="0">
    <w:nsid w:val="3B3B0CE1"/>
    <w:multiLevelType w:val="hybridMultilevel"/>
    <w:tmpl w:val="7D22F66E"/>
    <w:lvl w:ilvl="0" w:tplc="0409001B">
      <w:start w:val="1"/>
      <w:numFmt w:val="lowerRoman"/>
      <w:lvlText w:val="%1."/>
      <w:lvlJc w:val="right"/>
      <w:pPr>
        <w:ind w:left="2040" w:hanging="360"/>
      </w:pPr>
      <w:rPr>
        <w:snapToGrid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1" w15:restartNumberingAfterBreak="0">
    <w:nsid w:val="3EE17C3C"/>
    <w:multiLevelType w:val="hybridMultilevel"/>
    <w:tmpl w:val="945633D2"/>
    <w:lvl w:ilvl="0" w:tplc="0409000F">
      <w:start w:val="1"/>
      <w:numFmt w:val="decimal"/>
      <w:lvlText w:val="%1."/>
      <w:lvlJc w:val="left"/>
      <w:pPr>
        <w:ind w:left="80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2" w15:restartNumberingAfterBreak="0">
    <w:nsid w:val="3F4C7872"/>
    <w:multiLevelType w:val="hybridMultilevel"/>
    <w:tmpl w:val="84C8940E"/>
    <w:lvl w:ilvl="0" w:tplc="5D2829C6">
      <w:start w:val="1"/>
      <w:numFmt w:val="lowerLetter"/>
      <w:lvlText w:val="%1)"/>
      <w:lvlJc w:val="left"/>
      <w:pPr>
        <w:ind w:left="90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B">
      <w:start w:val="1"/>
      <w:numFmt w:val="lowerRoman"/>
      <w:lvlText w:val="%2."/>
      <w:lvlJc w:val="right"/>
      <w:pPr>
        <w:ind w:left="1620" w:hanging="360"/>
      </w:pPr>
      <w:rPr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405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8A368F6"/>
    <w:multiLevelType w:val="hybridMultilevel"/>
    <w:tmpl w:val="21C863BA"/>
    <w:lvl w:ilvl="0" w:tplc="5D2829C6">
      <w:start w:val="1"/>
      <w:numFmt w:val="lowerLetter"/>
      <w:lvlText w:val="%1)"/>
      <w:lvlJc w:val="left"/>
      <w:pPr>
        <w:ind w:left="1800" w:hanging="360"/>
      </w:pPr>
      <w:rPr>
        <w:rFonts w:ascii="Arial" w:hAnsi="Arial" w:cs="Franklin Gothic Book"/>
        <w:snapToGrid/>
        <w:spacing w:val="3"/>
        <w:sz w:val="22"/>
        <w:szCs w:val="24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354C3"/>
    <w:multiLevelType w:val="hybridMultilevel"/>
    <w:tmpl w:val="24482DDC"/>
    <w:lvl w:ilvl="0" w:tplc="0409000F">
      <w:start w:val="1"/>
      <w:numFmt w:val="decimal"/>
      <w:lvlText w:val="%1."/>
      <w:lvlJc w:val="left"/>
      <w:pPr>
        <w:ind w:left="885" w:hanging="360"/>
      </w:p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5" w15:restartNumberingAfterBreak="0">
    <w:nsid w:val="4E1C5582"/>
    <w:multiLevelType w:val="hybridMultilevel"/>
    <w:tmpl w:val="6248B8B2"/>
    <w:lvl w:ilvl="0" w:tplc="04090013">
      <w:start w:val="1"/>
      <w:numFmt w:val="upp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4FE125D0"/>
    <w:multiLevelType w:val="hybridMultilevel"/>
    <w:tmpl w:val="BBC62BA6"/>
    <w:lvl w:ilvl="0" w:tplc="311EDD54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C38B0"/>
    <w:multiLevelType w:val="singleLevel"/>
    <w:tmpl w:val="5D2829C6"/>
    <w:lvl w:ilvl="0">
      <w:start w:val="1"/>
      <w:numFmt w:val="lowerLetter"/>
      <w:lvlText w:val="%1)"/>
      <w:lvlJc w:val="left"/>
      <w:pPr>
        <w:ind w:left="900" w:hanging="360"/>
      </w:pPr>
      <w:rPr>
        <w:rFonts w:ascii="Arial" w:hAnsi="Arial" w:cs="Franklin Gothic Book"/>
        <w:snapToGrid/>
        <w:spacing w:val="3"/>
        <w:sz w:val="22"/>
        <w:szCs w:val="24"/>
      </w:rPr>
    </w:lvl>
  </w:abstractNum>
  <w:abstractNum w:abstractNumId="28" w15:restartNumberingAfterBreak="0">
    <w:nsid w:val="535953D9"/>
    <w:multiLevelType w:val="hybridMultilevel"/>
    <w:tmpl w:val="67BC28C4"/>
    <w:lvl w:ilvl="0" w:tplc="1A1AB3DA">
      <w:numFmt w:val="bullet"/>
      <w:lvlText w:val=""/>
      <w:lvlJc w:val="left"/>
      <w:pPr>
        <w:ind w:left="117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9" w15:restartNumberingAfterBreak="0">
    <w:nsid w:val="55893247"/>
    <w:multiLevelType w:val="hybridMultilevel"/>
    <w:tmpl w:val="F1864CB2"/>
    <w:lvl w:ilvl="0" w:tplc="0409001B">
      <w:start w:val="1"/>
      <w:numFmt w:val="lowerRoman"/>
      <w:lvlText w:val="%1."/>
      <w:lvlJc w:val="right"/>
      <w:pPr>
        <w:ind w:left="1620" w:hanging="360"/>
      </w:pPr>
      <w:rPr>
        <w:snapToGrid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6177E83"/>
    <w:multiLevelType w:val="hybridMultilevel"/>
    <w:tmpl w:val="86EED106"/>
    <w:lvl w:ilvl="0" w:tplc="504AA768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196366"/>
    <w:multiLevelType w:val="hybridMultilevel"/>
    <w:tmpl w:val="1F7C421C"/>
    <w:lvl w:ilvl="0" w:tplc="67AEF9C6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1311F1"/>
    <w:multiLevelType w:val="hybridMultilevel"/>
    <w:tmpl w:val="47563E20"/>
    <w:lvl w:ilvl="0" w:tplc="2160E822">
      <w:start w:val="1"/>
      <w:numFmt w:val="decimal"/>
      <w:lvlText w:val="%1."/>
      <w:lvlJc w:val="left"/>
      <w:pPr>
        <w:ind w:left="540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45" w:hanging="360"/>
      </w:pPr>
    </w:lvl>
    <w:lvl w:ilvl="2" w:tplc="A808B4C0">
      <w:start w:val="1"/>
      <w:numFmt w:val="lowerRoman"/>
      <w:suff w:val="space"/>
      <w:lvlText w:val="%3."/>
      <w:lvlJc w:val="right"/>
      <w:pPr>
        <w:ind w:left="1965" w:hanging="18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3" w15:restartNumberingAfterBreak="0">
    <w:nsid w:val="63FB57F0"/>
    <w:multiLevelType w:val="hybridMultilevel"/>
    <w:tmpl w:val="D17873D2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64956F4E"/>
    <w:multiLevelType w:val="hybridMultilevel"/>
    <w:tmpl w:val="93DCC99E"/>
    <w:lvl w:ilvl="0" w:tplc="BC823FB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C50D16"/>
    <w:multiLevelType w:val="hybridMultilevel"/>
    <w:tmpl w:val="93E8AB06"/>
    <w:lvl w:ilvl="0" w:tplc="A808B4C0">
      <w:start w:val="1"/>
      <w:numFmt w:val="lowerRoman"/>
      <w:lvlText w:val="%1."/>
      <w:lvlJc w:val="righ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 w15:restartNumberingAfterBreak="0">
    <w:nsid w:val="6E0629EF"/>
    <w:multiLevelType w:val="hybridMultilevel"/>
    <w:tmpl w:val="BD085B42"/>
    <w:lvl w:ilvl="0" w:tplc="9CD88F60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2143DF"/>
    <w:multiLevelType w:val="hybridMultilevel"/>
    <w:tmpl w:val="60F63046"/>
    <w:lvl w:ilvl="0" w:tplc="87D8F78E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D17157"/>
    <w:multiLevelType w:val="hybridMultilevel"/>
    <w:tmpl w:val="F1864CB2"/>
    <w:lvl w:ilvl="0" w:tplc="0409001B">
      <w:start w:val="1"/>
      <w:numFmt w:val="lowerRoman"/>
      <w:lvlText w:val="%1."/>
      <w:lvlJc w:val="right"/>
      <w:pPr>
        <w:ind w:left="1620" w:hanging="360"/>
      </w:pPr>
      <w:rPr>
        <w:snapToGrid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369258190">
    <w:abstractNumId w:val="1"/>
  </w:num>
  <w:num w:numId="2" w16cid:durableId="731469973">
    <w:abstractNumId w:val="22"/>
  </w:num>
  <w:num w:numId="3" w16cid:durableId="289172762">
    <w:abstractNumId w:val="2"/>
  </w:num>
  <w:num w:numId="4" w16cid:durableId="1171792173">
    <w:abstractNumId w:val="14"/>
  </w:num>
  <w:num w:numId="5" w16cid:durableId="1767573753">
    <w:abstractNumId w:val="23"/>
  </w:num>
  <w:num w:numId="6" w16cid:durableId="1580627887">
    <w:abstractNumId w:val="0"/>
  </w:num>
  <w:num w:numId="7" w16cid:durableId="1140658151">
    <w:abstractNumId w:val="36"/>
  </w:num>
  <w:num w:numId="8" w16cid:durableId="1017123631">
    <w:abstractNumId w:val="37"/>
  </w:num>
  <w:num w:numId="9" w16cid:durableId="441534110">
    <w:abstractNumId w:val="16"/>
  </w:num>
  <w:num w:numId="10" w16cid:durableId="1753619190">
    <w:abstractNumId w:val="26"/>
  </w:num>
  <w:num w:numId="11" w16cid:durableId="36197691">
    <w:abstractNumId w:val="6"/>
  </w:num>
  <w:num w:numId="12" w16cid:durableId="244266352">
    <w:abstractNumId w:val="4"/>
  </w:num>
  <w:num w:numId="13" w16cid:durableId="1318457712">
    <w:abstractNumId w:val="10"/>
  </w:num>
  <w:num w:numId="14" w16cid:durableId="808589867">
    <w:abstractNumId w:val="18"/>
  </w:num>
  <w:num w:numId="15" w16cid:durableId="402335627">
    <w:abstractNumId w:val="13"/>
  </w:num>
  <w:num w:numId="16" w16cid:durableId="1073087948">
    <w:abstractNumId w:val="7"/>
  </w:num>
  <w:num w:numId="17" w16cid:durableId="530924650">
    <w:abstractNumId w:val="31"/>
  </w:num>
  <w:num w:numId="18" w16cid:durableId="1399283548">
    <w:abstractNumId w:val="15"/>
  </w:num>
  <w:num w:numId="19" w16cid:durableId="87116263">
    <w:abstractNumId w:val="3"/>
  </w:num>
  <w:num w:numId="20" w16cid:durableId="1662731322">
    <w:abstractNumId w:val="12"/>
  </w:num>
  <w:num w:numId="21" w16cid:durableId="387648152">
    <w:abstractNumId w:val="5"/>
  </w:num>
  <w:num w:numId="22" w16cid:durableId="691611524">
    <w:abstractNumId w:val="17"/>
  </w:num>
  <w:num w:numId="23" w16cid:durableId="655376952">
    <w:abstractNumId w:val="20"/>
  </w:num>
  <w:num w:numId="24" w16cid:durableId="756023765">
    <w:abstractNumId w:val="38"/>
  </w:num>
  <w:num w:numId="25" w16cid:durableId="51345518">
    <w:abstractNumId w:val="27"/>
  </w:num>
  <w:num w:numId="26" w16cid:durableId="1700548028">
    <w:abstractNumId w:val="29"/>
  </w:num>
  <w:num w:numId="27" w16cid:durableId="1726022173">
    <w:abstractNumId w:val="24"/>
  </w:num>
  <w:num w:numId="28" w16cid:durableId="778112639">
    <w:abstractNumId w:val="32"/>
  </w:num>
  <w:num w:numId="29" w16cid:durableId="1449741623">
    <w:abstractNumId w:val="11"/>
  </w:num>
  <w:num w:numId="30" w16cid:durableId="2130053603">
    <w:abstractNumId w:val="9"/>
  </w:num>
  <w:num w:numId="31" w16cid:durableId="66152044">
    <w:abstractNumId w:val="32"/>
    <w:lvlOverride w:ilvl="0">
      <w:lvl w:ilvl="0" w:tplc="2160E822">
        <w:start w:val="1"/>
        <w:numFmt w:val="lowerRoman"/>
        <w:suff w:val="space"/>
        <w:lvlText w:val="%1."/>
        <w:lvlJc w:val="right"/>
        <w:pPr>
          <w:ind w:left="1965" w:hanging="18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A808B4C0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1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 w16cid:durableId="269245542">
    <w:abstractNumId w:val="32"/>
    <w:lvlOverride w:ilvl="0">
      <w:lvl w:ilvl="0" w:tplc="2160E822">
        <w:start w:val="1"/>
        <w:numFmt w:val="lowerRoman"/>
        <w:suff w:val="space"/>
        <w:lvlText w:val="%1."/>
        <w:lvlJc w:val="right"/>
        <w:pPr>
          <w:ind w:left="2160" w:hanging="18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A808B4C0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1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 w16cid:durableId="236131212">
    <w:abstractNumId w:val="19"/>
  </w:num>
  <w:num w:numId="34" w16cid:durableId="586229017">
    <w:abstractNumId w:val="33"/>
  </w:num>
  <w:num w:numId="35" w16cid:durableId="2058622659">
    <w:abstractNumId w:val="25"/>
  </w:num>
  <w:num w:numId="36" w16cid:durableId="1867988651">
    <w:abstractNumId w:val="35"/>
  </w:num>
  <w:num w:numId="37" w16cid:durableId="1826509194">
    <w:abstractNumId w:val="28"/>
  </w:num>
  <w:num w:numId="38" w16cid:durableId="1363941073">
    <w:abstractNumId w:val="8"/>
  </w:num>
  <w:num w:numId="39" w16cid:durableId="2140759474">
    <w:abstractNumId w:val="21"/>
  </w:num>
  <w:num w:numId="40" w16cid:durableId="6637031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14236435">
    <w:abstractNumId w:val="3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6C46"/>
    <w:rsid w:val="00001ADC"/>
    <w:rsid w:val="000041B3"/>
    <w:rsid w:val="0000572F"/>
    <w:rsid w:val="00005AAE"/>
    <w:rsid w:val="00006E48"/>
    <w:rsid w:val="000073A1"/>
    <w:rsid w:val="00013135"/>
    <w:rsid w:val="00015A51"/>
    <w:rsid w:val="00020843"/>
    <w:rsid w:val="00023812"/>
    <w:rsid w:val="00030115"/>
    <w:rsid w:val="0003169F"/>
    <w:rsid w:val="000321E4"/>
    <w:rsid w:val="000322CA"/>
    <w:rsid w:val="00037B90"/>
    <w:rsid w:val="00040D18"/>
    <w:rsid w:val="000412B9"/>
    <w:rsid w:val="00042BD4"/>
    <w:rsid w:val="00044950"/>
    <w:rsid w:val="00046DDD"/>
    <w:rsid w:val="00055F59"/>
    <w:rsid w:val="00057791"/>
    <w:rsid w:val="000607E9"/>
    <w:rsid w:val="0006106E"/>
    <w:rsid w:val="00061EF9"/>
    <w:rsid w:val="000656EC"/>
    <w:rsid w:val="0006591C"/>
    <w:rsid w:val="00076814"/>
    <w:rsid w:val="00082784"/>
    <w:rsid w:val="00086E24"/>
    <w:rsid w:val="000912CE"/>
    <w:rsid w:val="0009368E"/>
    <w:rsid w:val="00094181"/>
    <w:rsid w:val="00096C83"/>
    <w:rsid w:val="00097CD6"/>
    <w:rsid w:val="00097DAB"/>
    <w:rsid w:val="000A13A5"/>
    <w:rsid w:val="000A175B"/>
    <w:rsid w:val="000A1C7E"/>
    <w:rsid w:val="000A44A7"/>
    <w:rsid w:val="000A5B8A"/>
    <w:rsid w:val="000A6BD2"/>
    <w:rsid w:val="000A70EA"/>
    <w:rsid w:val="000B0A43"/>
    <w:rsid w:val="000B276C"/>
    <w:rsid w:val="000B46F9"/>
    <w:rsid w:val="000B5C82"/>
    <w:rsid w:val="000B7C41"/>
    <w:rsid w:val="000C1095"/>
    <w:rsid w:val="000C4091"/>
    <w:rsid w:val="000C43E7"/>
    <w:rsid w:val="000C50C5"/>
    <w:rsid w:val="000C587B"/>
    <w:rsid w:val="000C5BC1"/>
    <w:rsid w:val="000C790C"/>
    <w:rsid w:val="000D0660"/>
    <w:rsid w:val="000D1F94"/>
    <w:rsid w:val="000D2498"/>
    <w:rsid w:val="000D49C7"/>
    <w:rsid w:val="000D59C3"/>
    <w:rsid w:val="000E0CA1"/>
    <w:rsid w:val="000E1309"/>
    <w:rsid w:val="000E19A6"/>
    <w:rsid w:val="000E2AD8"/>
    <w:rsid w:val="000F0B48"/>
    <w:rsid w:val="000F63D7"/>
    <w:rsid w:val="000F6495"/>
    <w:rsid w:val="00100ABC"/>
    <w:rsid w:val="00100ABD"/>
    <w:rsid w:val="00102F14"/>
    <w:rsid w:val="0010548F"/>
    <w:rsid w:val="00106827"/>
    <w:rsid w:val="001069A9"/>
    <w:rsid w:val="00116651"/>
    <w:rsid w:val="00116C60"/>
    <w:rsid w:val="00121AF8"/>
    <w:rsid w:val="001240F4"/>
    <w:rsid w:val="001241C8"/>
    <w:rsid w:val="00125653"/>
    <w:rsid w:val="00126620"/>
    <w:rsid w:val="0013039C"/>
    <w:rsid w:val="0013042E"/>
    <w:rsid w:val="00133ABC"/>
    <w:rsid w:val="00137612"/>
    <w:rsid w:val="00137AAC"/>
    <w:rsid w:val="00140D2D"/>
    <w:rsid w:val="0014127F"/>
    <w:rsid w:val="001420BC"/>
    <w:rsid w:val="0014297D"/>
    <w:rsid w:val="00142A3B"/>
    <w:rsid w:val="00143E6D"/>
    <w:rsid w:val="00146211"/>
    <w:rsid w:val="0014662C"/>
    <w:rsid w:val="00146DF4"/>
    <w:rsid w:val="00147A17"/>
    <w:rsid w:val="00147B36"/>
    <w:rsid w:val="0015007F"/>
    <w:rsid w:val="001520E2"/>
    <w:rsid w:val="00153852"/>
    <w:rsid w:val="00153E4F"/>
    <w:rsid w:val="0015439E"/>
    <w:rsid w:val="00154797"/>
    <w:rsid w:val="00154B1A"/>
    <w:rsid w:val="00155E15"/>
    <w:rsid w:val="00157714"/>
    <w:rsid w:val="00161213"/>
    <w:rsid w:val="0016267A"/>
    <w:rsid w:val="001631AE"/>
    <w:rsid w:val="0016414F"/>
    <w:rsid w:val="00165C89"/>
    <w:rsid w:val="00165E06"/>
    <w:rsid w:val="00172391"/>
    <w:rsid w:val="00172619"/>
    <w:rsid w:val="00173113"/>
    <w:rsid w:val="0017501B"/>
    <w:rsid w:val="00176CDB"/>
    <w:rsid w:val="001777BC"/>
    <w:rsid w:val="00177BF1"/>
    <w:rsid w:val="0018283F"/>
    <w:rsid w:val="001831F8"/>
    <w:rsid w:val="0018696D"/>
    <w:rsid w:val="00190974"/>
    <w:rsid w:val="00190A59"/>
    <w:rsid w:val="00192069"/>
    <w:rsid w:val="00192310"/>
    <w:rsid w:val="00196BA6"/>
    <w:rsid w:val="00196EA4"/>
    <w:rsid w:val="001A06F9"/>
    <w:rsid w:val="001A0E57"/>
    <w:rsid w:val="001A1105"/>
    <w:rsid w:val="001A117C"/>
    <w:rsid w:val="001A1389"/>
    <w:rsid w:val="001A19EE"/>
    <w:rsid w:val="001A4BBC"/>
    <w:rsid w:val="001A4C7D"/>
    <w:rsid w:val="001A6BF9"/>
    <w:rsid w:val="001B3A70"/>
    <w:rsid w:val="001B7DF8"/>
    <w:rsid w:val="001C019C"/>
    <w:rsid w:val="001C38E0"/>
    <w:rsid w:val="001C591B"/>
    <w:rsid w:val="001D2610"/>
    <w:rsid w:val="001D50C5"/>
    <w:rsid w:val="001D61DF"/>
    <w:rsid w:val="001D7F2B"/>
    <w:rsid w:val="001E24C9"/>
    <w:rsid w:val="001E291B"/>
    <w:rsid w:val="001E2A34"/>
    <w:rsid w:val="001E3D5F"/>
    <w:rsid w:val="001E4DDA"/>
    <w:rsid w:val="001E5396"/>
    <w:rsid w:val="001E6321"/>
    <w:rsid w:val="001F0EDD"/>
    <w:rsid w:val="001F3DB1"/>
    <w:rsid w:val="001F4B20"/>
    <w:rsid w:val="001F5136"/>
    <w:rsid w:val="001F7346"/>
    <w:rsid w:val="00200E91"/>
    <w:rsid w:val="00204253"/>
    <w:rsid w:val="00204D2B"/>
    <w:rsid w:val="00212F34"/>
    <w:rsid w:val="0021509B"/>
    <w:rsid w:val="002150C7"/>
    <w:rsid w:val="00216442"/>
    <w:rsid w:val="00220A84"/>
    <w:rsid w:val="0022108B"/>
    <w:rsid w:val="002250E6"/>
    <w:rsid w:val="002261D9"/>
    <w:rsid w:val="00226602"/>
    <w:rsid w:val="002270F9"/>
    <w:rsid w:val="00231733"/>
    <w:rsid w:val="00231F36"/>
    <w:rsid w:val="002341ED"/>
    <w:rsid w:val="002355E9"/>
    <w:rsid w:val="002414CB"/>
    <w:rsid w:val="0024193E"/>
    <w:rsid w:val="00243B25"/>
    <w:rsid w:val="0024588B"/>
    <w:rsid w:val="002460B6"/>
    <w:rsid w:val="00250A20"/>
    <w:rsid w:val="00250B58"/>
    <w:rsid w:val="002526D0"/>
    <w:rsid w:val="00252F1F"/>
    <w:rsid w:val="0025474A"/>
    <w:rsid w:val="00256AC4"/>
    <w:rsid w:val="002572FE"/>
    <w:rsid w:val="0025742D"/>
    <w:rsid w:val="002610F7"/>
    <w:rsid w:val="002617E2"/>
    <w:rsid w:val="00262B02"/>
    <w:rsid w:val="00264131"/>
    <w:rsid w:val="00264B53"/>
    <w:rsid w:val="00265F01"/>
    <w:rsid w:val="00270526"/>
    <w:rsid w:val="002720F0"/>
    <w:rsid w:val="00272778"/>
    <w:rsid w:val="00272B95"/>
    <w:rsid w:val="00274177"/>
    <w:rsid w:val="0027478A"/>
    <w:rsid w:val="0027669F"/>
    <w:rsid w:val="00280516"/>
    <w:rsid w:val="00280988"/>
    <w:rsid w:val="00280BD2"/>
    <w:rsid w:val="00281A82"/>
    <w:rsid w:val="00281E42"/>
    <w:rsid w:val="002827B0"/>
    <w:rsid w:val="002836B7"/>
    <w:rsid w:val="002848FD"/>
    <w:rsid w:val="00284EEB"/>
    <w:rsid w:val="00290A71"/>
    <w:rsid w:val="00291ABB"/>
    <w:rsid w:val="00291E20"/>
    <w:rsid w:val="00292B20"/>
    <w:rsid w:val="002961E9"/>
    <w:rsid w:val="00297924"/>
    <w:rsid w:val="002A2166"/>
    <w:rsid w:val="002A2EB1"/>
    <w:rsid w:val="002A4E42"/>
    <w:rsid w:val="002A5A33"/>
    <w:rsid w:val="002A69DB"/>
    <w:rsid w:val="002A6D64"/>
    <w:rsid w:val="002A6D6E"/>
    <w:rsid w:val="002B0BD7"/>
    <w:rsid w:val="002B1C5E"/>
    <w:rsid w:val="002C1CA4"/>
    <w:rsid w:val="002C280D"/>
    <w:rsid w:val="002C288D"/>
    <w:rsid w:val="002C2E61"/>
    <w:rsid w:val="002C4E68"/>
    <w:rsid w:val="002C758A"/>
    <w:rsid w:val="002D0AD7"/>
    <w:rsid w:val="002D21B7"/>
    <w:rsid w:val="002D68E1"/>
    <w:rsid w:val="002D6EB0"/>
    <w:rsid w:val="002E28F5"/>
    <w:rsid w:val="002E3AF7"/>
    <w:rsid w:val="002E6127"/>
    <w:rsid w:val="002E6DDE"/>
    <w:rsid w:val="002F0872"/>
    <w:rsid w:val="002F4CA5"/>
    <w:rsid w:val="002F54CB"/>
    <w:rsid w:val="002F6918"/>
    <w:rsid w:val="0030023D"/>
    <w:rsid w:val="0030201A"/>
    <w:rsid w:val="003024D6"/>
    <w:rsid w:val="003029C6"/>
    <w:rsid w:val="00307050"/>
    <w:rsid w:val="0031110B"/>
    <w:rsid w:val="00311758"/>
    <w:rsid w:val="0031241A"/>
    <w:rsid w:val="00315AD7"/>
    <w:rsid w:val="003214BD"/>
    <w:rsid w:val="00321D48"/>
    <w:rsid w:val="00321FEC"/>
    <w:rsid w:val="003222F7"/>
    <w:rsid w:val="00322757"/>
    <w:rsid w:val="003230AD"/>
    <w:rsid w:val="003237A7"/>
    <w:rsid w:val="003242F4"/>
    <w:rsid w:val="00324F23"/>
    <w:rsid w:val="003255C1"/>
    <w:rsid w:val="003260EC"/>
    <w:rsid w:val="003279D5"/>
    <w:rsid w:val="00330EBC"/>
    <w:rsid w:val="00331CA8"/>
    <w:rsid w:val="00331DCE"/>
    <w:rsid w:val="00332358"/>
    <w:rsid w:val="0033250A"/>
    <w:rsid w:val="003326F5"/>
    <w:rsid w:val="00332F56"/>
    <w:rsid w:val="00334A1E"/>
    <w:rsid w:val="00334A6C"/>
    <w:rsid w:val="00334DAB"/>
    <w:rsid w:val="00337DE8"/>
    <w:rsid w:val="00342E24"/>
    <w:rsid w:val="00344A34"/>
    <w:rsid w:val="00344EBE"/>
    <w:rsid w:val="00347FE3"/>
    <w:rsid w:val="00356083"/>
    <w:rsid w:val="00357293"/>
    <w:rsid w:val="00360EB2"/>
    <w:rsid w:val="00361248"/>
    <w:rsid w:val="0036197D"/>
    <w:rsid w:val="0036260A"/>
    <w:rsid w:val="00362624"/>
    <w:rsid w:val="00362B06"/>
    <w:rsid w:val="00362EA4"/>
    <w:rsid w:val="003637D5"/>
    <w:rsid w:val="0037337B"/>
    <w:rsid w:val="003740ED"/>
    <w:rsid w:val="00375C0F"/>
    <w:rsid w:val="003762B6"/>
    <w:rsid w:val="00376E0B"/>
    <w:rsid w:val="00377118"/>
    <w:rsid w:val="003807FB"/>
    <w:rsid w:val="00381A1A"/>
    <w:rsid w:val="00382023"/>
    <w:rsid w:val="00383025"/>
    <w:rsid w:val="0038402F"/>
    <w:rsid w:val="00385607"/>
    <w:rsid w:val="003857B2"/>
    <w:rsid w:val="00391D7F"/>
    <w:rsid w:val="00393778"/>
    <w:rsid w:val="00393894"/>
    <w:rsid w:val="00393987"/>
    <w:rsid w:val="00393AEB"/>
    <w:rsid w:val="003958FB"/>
    <w:rsid w:val="003A235B"/>
    <w:rsid w:val="003A3ACD"/>
    <w:rsid w:val="003A5353"/>
    <w:rsid w:val="003A6C04"/>
    <w:rsid w:val="003A761A"/>
    <w:rsid w:val="003B204F"/>
    <w:rsid w:val="003B2DEE"/>
    <w:rsid w:val="003B3283"/>
    <w:rsid w:val="003B3CA4"/>
    <w:rsid w:val="003B4939"/>
    <w:rsid w:val="003B5460"/>
    <w:rsid w:val="003C0408"/>
    <w:rsid w:val="003C1491"/>
    <w:rsid w:val="003C19C6"/>
    <w:rsid w:val="003C21E4"/>
    <w:rsid w:val="003C2E85"/>
    <w:rsid w:val="003C439D"/>
    <w:rsid w:val="003C49A4"/>
    <w:rsid w:val="003C4DB7"/>
    <w:rsid w:val="003C4E12"/>
    <w:rsid w:val="003C4EEE"/>
    <w:rsid w:val="003D11E4"/>
    <w:rsid w:val="003D2218"/>
    <w:rsid w:val="003D26F5"/>
    <w:rsid w:val="003D405B"/>
    <w:rsid w:val="003D478A"/>
    <w:rsid w:val="003D60E1"/>
    <w:rsid w:val="003D6249"/>
    <w:rsid w:val="003D6421"/>
    <w:rsid w:val="003D6B0B"/>
    <w:rsid w:val="003D6BA9"/>
    <w:rsid w:val="003D73DB"/>
    <w:rsid w:val="003E1F8B"/>
    <w:rsid w:val="003E265F"/>
    <w:rsid w:val="003E28FD"/>
    <w:rsid w:val="003E2942"/>
    <w:rsid w:val="003E36EC"/>
    <w:rsid w:val="003E379C"/>
    <w:rsid w:val="003E5A59"/>
    <w:rsid w:val="003E729D"/>
    <w:rsid w:val="003F0AFF"/>
    <w:rsid w:val="003F0F49"/>
    <w:rsid w:val="003F1D86"/>
    <w:rsid w:val="003F20E2"/>
    <w:rsid w:val="003F4AF1"/>
    <w:rsid w:val="003F7913"/>
    <w:rsid w:val="00402D09"/>
    <w:rsid w:val="00403370"/>
    <w:rsid w:val="00404A9F"/>
    <w:rsid w:val="00407081"/>
    <w:rsid w:val="00413ACC"/>
    <w:rsid w:val="0041540D"/>
    <w:rsid w:val="004155D4"/>
    <w:rsid w:val="0042184A"/>
    <w:rsid w:val="00421A65"/>
    <w:rsid w:val="004223FE"/>
    <w:rsid w:val="004235FD"/>
    <w:rsid w:val="004240AD"/>
    <w:rsid w:val="00426B9F"/>
    <w:rsid w:val="004271B9"/>
    <w:rsid w:val="00427E58"/>
    <w:rsid w:val="00430FEA"/>
    <w:rsid w:val="00432AC3"/>
    <w:rsid w:val="004355D8"/>
    <w:rsid w:val="00436715"/>
    <w:rsid w:val="00436EF7"/>
    <w:rsid w:val="004411B3"/>
    <w:rsid w:val="0044296E"/>
    <w:rsid w:val="00443AAD"/>
    <w:rsid w:val="00443C20"/>
    <w:rsid w:val="00444CA2"/>
    <w:rsid w:val="00445C04"/>
    <w:rsid w:val="004477F4"/>
    <w:rsid w:val="00450A87"/>
    <w:rsid w:val="004513AA"/>
    <w:rsid w:val="00451BBC"/>
    <w:rsid w:val="00452A32"/>
    <w:rsid w:val="00454205"/>
    <w:rsid w:val="00454770"/>
    <w:rsid w:val="004548B9"/>
    <w:rsid w:val="00454FF1"/>
    <w:rsid w:val="0046021E"/>
    <w:rsid w:val="00463553"/>
    <w:rsid w:val="004639D2"/>
    <w:rsid w:val="00465C56"/>
    <w:rsid w:val="00465F99"/>
    <w:rsid w:val="00472D87"/>
    <w:rsid w:val="004731F8"/>
    <w:rsid w:val="00473221"/>
    <w:rsid w:val="0047350C"/>
    <w:rsid w:val="004741B9"/>
    <w:rsid w:val="004749D3"/>
    <w:rsid w:val="00477A4D"/>
    <w:rsid w:val="00477D4D"/>
    <w:rsid w:val="00481213"/>
    <w:rsid w:val="00481481"/>
    <w:rsid w:val="00482EFB"/>
    <w:rsid w:val="0048300A"/>
    <w:rsid w:val="00483A16"/>
    <w:rsid w:val="00486370"/>
    <w:rsid w:val="00491BB7"/>
    <w:rsid w:val="004922D0"/>
    <w:rsid w:val="004925E8"/>
    <w:rsid w:val="00493293"/>
    <w:rsid w:val="00495B2B"/>
    <w:rsid w:val="00496964"/>
    <w:rsid w:val="004A173D"/>
    <w:rsid w:val="004A380E"/>
    <w:rsid w:val="004A4A02"/>
    <w:rsid w:val="004A6231"/>
    <w:rsid w:val="004A6972"/>
    <w:rsid w:val="004B0E08"/>
    <w:rsid w:val="004B755D"/>
    <w:rsid w:val="004C0986"/>
    <w:rsid w:val="004C238A"/>
    <w:rsid w:val="004C7603"/>
    <w:rsid w:val="004C7D13"/>
    <w:rsid w:val="004D2208"/>
    <w:rsid w:val="004D2EDB"/>
    <w:rsid w:val="004D3A32"/>
    <w:rsid w:val="004D4209"/>
    <w:rsid w:val="004D5973"/>
    <w:rsid w:val="004E0B7F"/>
    <w:rsid w:val="004E33FC"/>
    <w:rsid w:val="004E4B4E"/>
    <w:rsid w:val="004E5DAA"/>
    <w:rsid w:val="004E78FB"/>
    <w:rsid w:val="004F0A0A"/>
    <w:rsid w:val="004F4521"/>
    <w:rsid w:val="004F60BA"/>
    <w:rsid w:val="00501568"/>
    <w:rsid w:val="00501881"/>
    <w:rsid w:val="00503D52"/>
    <w:rsid w:val="005069BF"/>
    <w:rsid w:val="0050744A"/>
    <w:rsid w:val="005103CC"/>
    <w:rsid w:val="005111E9"/>
    <w:rsid w:val="0051124F"/>
    <w:rsid w:val="00512AA0"/>
    <w:rsid w:val="0051408F"/>
    <w:rsid w:val="00515414"/>
    <w:rsid w:val="00516D07"/>
    <w:rsid w:val="005173DF"/>
    <w:rsid w:val="00522EC1"/>
    <w:rsid w:val="0053059B"/>
    <w:rsid w:val="005306CB"/>
    <w:rsid w:val="005308DE"/>
    <w:rsid w:val="00532539"/>
    <w:rsid w:val="00532C45"/>
    <w:rsid w:val="005340C0"/>
    <w:rsid w:val="00534848"/>
    <w:rsid w:val="00537C08"/>
    <w:rsid w:val="00543533"/>
    <w:rsid w:val="00543773"/>
    <w:rsid w:val="005504E3"/>
    <w:rsid w:val="00552388"/>
    <w:rsid w:val="0055251B"/>
    <w:rsid w:val="00553185"/>
    <w:rsid w:val="00556B3D"/>
    <w:rsid w:val="00560B01"/>
    <w:rsid w:val="00562A85"/>
    <w:rsid w:val="005653E1"/>
    <w:rsid w:val="00570511"/>
    <w:rsid w:val="00572FD5"/>
    <w:rsid w:val="005814A9"/>
    <w:rsid w:val="005816EF"/>
    <w:rsid w:val="0058673A"/>
    <w:rsid w:val="00587011"/>
    <w:rsid w:val="005877AB"/>
    <w:rsid w:val="005926B3"/>
    <w:rsid w:val="0059289F"/>
    <w:rsid w:val="00592BA9"/>
    <w:rsid w:val="005942C0"/>
    <w:rsid w:val="00595EF3"/>
    <w:rsid w:val="00596CFC"/>
    <w:rsid w:val="00596E64"/>
    <w:rsid w:val="005A1D7F"/>
    <w:rsid w:val="005A73AD"/>
    <w:rsid w:val="005B2DBC"/>
    <w:rsid w:val="005B45CB"/>
    <w:rsid w:val="005B4E06"/>
    <w:rsid w:val="005B5E23"/>
    <w:rsid w:val="005B773D"/>
    <w:rsid w:val="005B7DD0"/>
    <w:rsid w:val="005C0805"/>
    <w:rsid w:val="005C0E1C"/>
    <w:rsid w:val="005C3755"/>
    <w:rsid w:val="005C3E42"/>
    <w:rsid w:val="005D4F6F"/>
    <w:rsid w:val="005D50A9"/>
    <w:rsid w:val="005D59E3"/>
    <w:rsid w:val="005E0EC1"/>
    <w:rsid w:val="005E1E43"/>
    <w:rsid w:val="005E22D5"/>
    <w:rsid w:val="005E3945"/>
    <w:rsid w:val="005F1BC3"/>
    <w:rsid w:val="005F4CFF"/>
    <w:rsid w:val="00600FCB"/>
    <w:rsid w:val="0060195C"/>
    <w:rsid w:val="00601FF6"/>
    <w:rsid w:val="0060323E"/>
    <w:rsid w:val="006053BE"/>
    <w:rsid w:val="0060550E"/>
    <w:rsid w:val="0060630D"/>
    <w:rsid w:val="0060777B"/>
    <w:rsid w:val="006078D1"/>
    <w:rsid w:val="00613143"/>
    <w:rsid w:val="00613F07"/>
    <w:rsid w:val="00615B44"/>
    <w:rsid w:val="00622E55"/>
    <w:rsid w:val="0062355D"/>
    <w:rsid w:val="0062714F"/>
    <w:rsid w:val="00627943"/>
    <w:rsid w:val="0063194A"/>
    <w:rsid w:val="006331FE"/>
    <w:rsid w:val="00634779"/>
    <w:rsid w:val="00634A13"/>
    <w:rsid w:val="0063595A"/>
    <w:rsid w:val="00635CC6"/>
    <w:rsid w:val="006365A3"/>
    <w:rsid w:val="00636B4C"/>
    <w:rsid w:val="00640703"/>
    <w:rsid w:val="00641CFA"/>
    <w:rsid w:val="00642B1B"/>
    <w:rsid w:val="00647124"/>
    <w:rsid w:val="0065084E"/>
    <w:rsid w:val="00652B23"/>
    <w:rsid w:val="006572D3"/>
    <w:rsid w:val="00657B98"/>
    <w:rsid w:val="006608E0"/>
    <w:rsid w:val="00661DC9"/>
    <w:rsid w:val="0066257E"/>
    <w:rsid w:val="00662AB3"/>
    <w:rsid w:val="00662DEF"/>
    <w:rsid w:val="0066386D"/>
    <w:rsid w:val="00663F14"/>
    <w:rsid w:val="006659EF"/>
    <w:rsid w:val="006758E8"/>
    <w:rsid w:val="00680072"/>
    <w:rsid w:val="006800E0"/>
    <w:rsid w:val="00680232"/>
    <w:rsid w:val="006819AE"/>
    <w:rsid w:val="00681E47"/>
    <w:rsid w:val="00686258"/>
    <w:rsid w:val="006901F2"/>
    <w:rsid w:val="006A1830"/>
    <w:rsid w:val="006A256B"/>
    <w:rsid w:val="006A3C22"/>
    <w:rsid w:val="006A4260"/>
    <w:rsid w:val="006B1101"/>
    <w:rsid w:val="006B1D98"/>
    <w:rsid w:val="006C1029"/>
    <w:rsid w:val="006C173E"/>
    <w:rsid w:val="006C3BE7"/>
    <w:rsid w:val="006C4C02"/>
    <w:rsid w:val="006C5C63"/>
    <w:rsid w:val="006C6E14"/>
    <w:rsid w:val="006D0AC4"/>
    <w:rsid w:val="006D269E"/>
    <w:rsid w:val="006D31B2"/>
    <w:rsid w:val="006D37B2"/>
    <w:rsid w:val="006D5B9C"/>
    <w:rsid w:val="006E05B5"/>
    <w:rsid w:val="006E0849"/>
    <w:rsid w:val="006E1A4F"/>
    <w:rsid w:val="006E39A5"/>
    <w:rsid w:val="006E3EDF"/>
    <w:rsid w:val="006E6299"/>
    <w:rsid w:val="006E67EE"/>
    <w:rsid w:val="006E6E90"/>
    <w:rsid w:val="006F015D"/>
    <w:rsid w:val="006F0D12"/>
    <w:rsid w:val="006F15EC"/>
    <w:rsid w:val="006F26AF"/>
    <w:rsid w:val="006F2E4D"/>
    <w:rsid w:val="006F33E8"/>
    <w:rsid w:val="006F5891"/>
    <w:rsid w:val="00702DBE"/>
    <w:rsid w:val="007076E7"/>
    <w:rsid w:val="00707F8B"/>
    <w:rsid w:val="00707F8D"/>
    <w:rsid w:val="0071478C"/>
    <w:rsid w:val="00714FB1"/>
    <w:rsid w:val="007158EF"/>
    <w:rsid w:val="0071697B"/>
    <w:rsid w:val="00717BAA"/>
    <w:rsid w:val="00721765"/>
    <w:rsid w:val="00724B6A"/>
    <w:rsid w:val="0072586C"/>
    <w:rsid w:val="0072664D"/>
    <w:rsid w:val="00727530"/>
    <w:rsid w:val="00727DC0"/>
    <w:rsid w:val="00731E57"/>
    <w:rsid w:val="00732CE4"/>
    <w:rsid w:val="007336ED"/>
    <w:rsid w:val="00733A64"/>
    <w:rsid w:val="007348BF"/>
    <w:rsid w:val="00734A3E"/>
    <w:rsid w:val="0074117D"/>
    <w:rsid w:val="00741A11"/>
    <w:rsid w:val="0074389D"/>
    <w:rsid w:val="007444AE"/>
    <w:rsid w:val="007454C7"/>
    <w:rsid w:val="00746024"/>
    <w:rsid w:val="007468E0"/>
    <w:rsid w:val="00752776"/>
    <w:rsid w:val="00754226"/>
    <w:rsid w:val="00757381"/>
    <w:rsid w:val="00757AA7"/>
    <w:rsid w:val="0076165B"/>
    <w:rsid w:val="0076499A"/>
    <w:rsid w:val="00767843"/>
    <w:rsid w:val="00770973"/>
    <w:rsid w:val="00770A92"/>
    <w:rsid w:val="00770AFE"/>
    <w:rsid w:val="00770EC7"/>
    <w:rsid w:val="007711B3"/>
    <w:rsid w:val="00771DD1"/>
    <w:rsid w:val="0077232E"/>
    <w:rsid w:val="00772DE4"/>
    <w:rsid w:val="00773C66"/>
    <w:rsid w:val="00774D88"/>
    <w:rsid w:val="007758D7"/>
    <w:rsid w:val="0078006D"/>
    <w:rsid w:val="00781F70"/>
    <w:rsid w:val="00782E09"/>
    <w:rsid w:val="0078339F"/>
    <w:rsid w:val="00786A59"/>
    <w:rsid w:val="007936BB"/>
    <w:rsid w:val="00795FC4"/>
    <w:rsid w:val="00796718"/>
    <w:rsid w:val="007975DC"/>
    <w:rsid w:val="007A3055"/>
    <w:rsid w:val="007A4B43"/>
    <w:rsid w:val="007A4D1B"/>
    <w:rsid w:val="007A5193"/>
    <w:rsid w:val="007A5983"/>
    <w:rsid w:val="007B0482"/>
    <w:rsid w:val="007B0857"/>
    <w:rsid w:val="007B290D"/>
    <w:rsid w:val="007B7C78"/>
    <w:rsid w:val="007C122D"/>
    <w:rsid w:val="007C4F01"/>
    <w:rsid w:val="007C799A"/>
    <w:rsid w:val="007D0225"/>
    <w:rsid w:val="007D08E9"/>
    <w:rsid w:val="007D1511"/>
    <w:rsid w:val="007D35CF"/>
    <w:rsid w:val="007D52BA"/>
    <w:rsid w:val="007D5378"/>
    <w:rsid w:val="007D59EA"/>
    <w:rsid w:val="007D5DCC"/>
    <w:rsid w:val="007E07F8"/>
    <w:rsid w:val="007E2FDB"/>
    <w:rsid w:val="007E3733"/>
    <w:rsid w:val="007E502D"/>
    <w:rsid w:val="007E6205"/>
    <w:rsid w:val="007E6B32"/>
    <w:rsid w:val="007E6BBC"/>
    <w:rsid w:val="007F0A4E"/>
    <w:rsid w:val="007F11C2"/>
    <w:rsid w:val="007F1678"/>
    <w:rsid w:val="007F6EC5"/>
    <w:rsid w:val="007F7340"/>
    <w:rsid w:val="007F77CA"/>
    <w:rsid w:val="007F7C31"/>
    <w:rsid w:val="008002DF"/>
    <w:rsid w:val="008003B9"/>
    <w:rsid w:val="0080235B"/>
    <w:rsid w:val="00803772"/>
    <w:rsid w:val="00804EB1"/>
    <w:rsid w:val="00805107"/>
    <w:rsid w:val="0081067E"/>
    <w:rsid w:val="00812737"/>
    <w:rsid w:val="00812F92"/>
    <w:rsid w:val="0081524F"/>
    <w:rsid w:val="00821D4E"/>
    <w:rsid w:val="00822AC2"/>
    <w:rsid w:val="0082326D"/>
    <w:rsid w:val="00826B38"/>
    <w:rsid w:val="00826B48"/>
    <w:rsid w:val="00826ED6"/>
    <w:rsid w:val="008279CF"/>
    <w:rsid w:val="008310A9"/>
    <w:rsid w:val="00832752"/>
    <w:rsid w:val="00832BBA"/>
    <w:rsid w:val="0083302B"/>
    <w:rsid w:val="00834483"/>
    <w:rsid w:val="00834714"/>
    <w:rsid w:val="008353F4"/>
    <w:rsid w:val="008372D7"/>
    <w:rsid w:val="0084617D"/>
    <w:rsid w:val="008502A4"/>
    <w:rsid w:val="00852D17"/>
    <w:rsid w:val="008542BA"/>
    <w:rsid w:val="00856838"/>
    <w:rsid w:val="00860CE4"/>
    <w:rsid w:val="00861C54"/>
    <w:rsid w:val="00866F9D"/>
    <w:rsid w:val="008706F3"/>
    <w:rsid w:val="0087141D"/>
    <w:rsid w:val="0087222A"/>
    <w:rsid w:val="00872885"/>
    <w:rsid w:val="0087335B"/>
    <w:rsid w:val="0087393C"/>
    <w:rsid w:val="00874CFD"/>
    <w:rsid w:val="00881018"/>
    <w:rsid w:val="00882EC8"/>
    <w:rsid w:val="00884A13"/>
    <w:rsid w:val="00885482"/>
    <w:rsid w:val="00887BAE"/>
    <w:rsid w:val="00890C25"/>
    <w:rsid w:val="00890D57"/>
    <w:rsid w:val="008959E7"/>
    <w:rsid w:val="00897DF9"/>
    <w:rsid w:val="008A0ED8"/>
    <w:rsid w:val="008A13B1"/>
    <w:rsid w:val="008A160A"/>
    <w:rsid w:val="008A26CE"/>
    <w:rsid w:val="008A386B"/>
    <w:rsid w:val="008A3F6F"/>
    <w:rsid w:val="008A4E59"/>
    <w:rsid w:val="008A6D61"/>
    <w:rsid w:val="008A7AD1"/>
    <w:rsid w:val="008B0429"/>
    <w:rsid w:val="008B0FBD"/>
    <w:rsid w:val="008B50B6"/>
    <w:rsid w:val="008B525A"/>
    <w:rsid w:val="008B678A"/>
    <w:rsid w:val="008B78E0"/>
    <w:rsid w:val="008C168B"/>
    <w:rsid w:val="008C2851"/>
    <w:rsid w:val="008C33BE"/>
    <w:rsid w:val="008D1963"/>
    <w:rsid w:val="008D3B8A"/>
    <w:rsid w:val="008E5C33"/>
    <w:rsid w:val="008E61EF"/>
    <w:rsid w:val="008E74DA"/>
    <w:rsid w:val="008F0C86"/>
    <w:rsid w:val="008F12F5"/>
    <w:rsid w:val="008F19A4"/>
    <w:rsid w:val="008F2BED"/>
    <w:rsid w:val="008F4FA8"/>
    <w:rsid w:val="008F5808"/>
    <w:rsid w:val="00903989"/>
    <w:rsid w:val="0090524B"/>
    <w:rsid w:val="00905647"/>
    <w:rsid w:val="00905DA4"/>
    <w:rsid w:val="00911E4B"/>
    <w:rsid w:val="009128D7"/>
    <w:rsid w:val="00912C5C"/>
    <w:rsid w:val="00912EC2"/>
    <w:rsid w:val="0091397D"/>
    <w:rsid w:val="00916349"/>
    <w:rsid w:val="00920156"/>
    <w:rsid w:val="0092127E"/>
    <w:rsid w:val="00922CFD"/>
    <w:rsid w:val="00925014"/>
    <w:rsid w:val="00926320"/>
    <w:rsid w:val="00931A31"/>
    <w:rsid w:val="009334D9"/>
    <w:rsid w:val="0093375B"/>
    <w:rsid w:val="0093376E"/>
    <w:rsid w:val="00933B2E"/>
    <w:rsid w:val="00933C74"/>
    <w:rsid w:val="00935474"/>
    <w:rsid w:val="009400E0"/>
    <w:rsid w:val="00940426"/>
    <w:rsid w:val="00941DF4"/>
    <w:rsid w:val="00942011"/>
    <w:rsid w:val="00942104"/>
    <w:rsid w:val="00942C7E"/>
    <w:rsid w:val="0094381A"/>
    <w:rsid w:val="00946A74"/>
    <w:rsid w:val="00947A2E"/>
    <w:rsid w:val="00950C36"/>
    <w:rsid w:val="009512A3"/>
    <w:rsid w:val="00953172"/>
    <w:rsid w:val="00954121"/>
    <w:rsid w:val="00954FDD"/>
    <w:rsid w:val="00955898"/>
    <w:rsid w:val="0095719A"/>
    <w:rsid w:val="0096043E"/>
    <w:rsid w:val="00961C18"/>
    <w:rsid w:val="00961CA0"/>
    <w:rsid w:val="009665AD"/>
    <w:rsid w:val="0096725D"/>
    <w:rsid w:val="00967D44"/>
    <w:rsid w:val="00971E84"/>
    <w:rsid w:val="00974B7F"/>
    <w:rsid w:val="00974DAA"/>
    <w:rsid w:val="009822B5"/>
    <w:rsid w:val="009828F7"/>
    <w:rsid w:val="00982C0A"/>
    <w:rsid w:val="009918A9"/>
    <w:rsid w:val="00991946"/>
    <w:rsid w:val="00996A1D"/>
    <w:rsid w:val="009A3416"/>
    <w:rsid w:val="009A3DED"/>
    <w:rsid w:val="009B5265"/>
    <w:rsid w:val="009B65F0"/>
    <w:rsid w:val="009B7452"/>
    <w:rsid w:val="009B77C8"/>
    <w:rsid w:val="009C268B"/>
    <w:rsid w:val="009C2785"/>
    <w:rsid w:val="009C2E30"/>
    <w:rsid w:val="009C6F67"/>
    <w:rsid w:val="009D02F2"/>
    <w:rsid w:val="009D126B"/>
    <w:rsid w:val="009D2712"/>
    <w:rsid w:val="009D3F90"/>
    <w:rsid w:val="009D5C3F"/>
    <w:rsid w:val="009D7CD9"/>
    <w:rsid w:val="009E06DE"/>
    <w:rsid w:val="009E34E4"/>
    <w:rsid w:val="009E3A2B"/>
    <w:rsid w:val="009E3F55"/>
    <w:rsid w:val="009E7D80"/>
    <w:rsid w:val="009F040C"/>
    <w:rsid w:val="009F0E5F"/>
    <w:rsid w:val="009F172F"/>
    <w:rsid w:val="009F2483"/>
    <w:rsid w:val="009F5472"/>
    <w:rsid w:val="009F5834"/>
    <w:rsid w:val="009F691E"/>
    <w:rsid w:val="00A03FB5"/>
    <w:rsid w:val="00A06FFA"/>
    <w:rsid w:val="00A15AC5"/>
    <w:rsid w:val="00A15C82"/>
    <w:rsid w:val="00A20D24"/>
    <w:rsid w:val="00A22DDB"/>
    <w:rsid w:val="00A23717"/>
    <w:rsid w:val="00A23F74"/>
    <w:rsid w:val="00A23FE6"/>
    <w:rsid w:val="00A2462C"/>
    <w:rsid w:val="00A24952"/>
    <w:rsid w:val="00A257A3"/>
    <w:rsid w:val="00A258DF"/>
    <w:rsid w:val="00A25C69"/>
    <w:rsid w:val="00A26C5E"/>
    <w:rsid w:val="00A27040"/>
    <w:rsid w:val="00A2799F"/>
    <w:rsid w:val="00A301E0"/>
    <w:rsid w:val="00A30E68"/>
    <w:rsid w:val="00A336B3"/>
    <w:rsid w:val="00A344C1"/>
    <w:rsid w:val="00A356BB"/>
    <w:rsid w:val="00A3667F"/>
    <w:rsid w:val="00A36C02"/>
    <w:rsid w:val="00A435F2"/>
    <w:rsid w:val="00A46C2C"/>
    <w:rsid w:val="00A473B0"/>
    <w:rsid w:val="00A50C9D"/>
    <w:rsid w:val="00A53B1D"/>
    <w:rsid w:val="00A553F2"/>
    <w:rsid w:val="00A55F5D"/>
    <w:rsid w:val="00A56AF6"/>
    <w:rsid w:val="00A56C47"/>
    <w:rsid w:val="00A619DC"/>
    <w:rsid w:val="00A6461A"/>
    <w:rsid w:val="00A658C0"/>
    <w:rsid w:val="00A66A2E"/>
    <w:rsid w:val="00A701B2"/>
    <w:rsid w:val="00A70CFE"/>
    <w:rsid w:val="00A72443"/>
    <w:rsid w:val="00A72DC9"/>
    <w:rsid w:val="00A731AF"/>
    <w:rsid w:val="00A74B3A"/>
    <w:rsid w:val="00A754EE"/>
    <w:rsid w:val="00A7635A"/>
    <w:rsid w:val="00A77297"/>
    <w:rsid w:val="00A77637"/>
    <w:rsid w:val="00A7786F"/>
    <w:rsid w:val="00A820D5"/>
    <w:rsid w:val="00A821F4"/>
    <w:rsid w:val="00A8566F"/>
    <w:rsid w:val="00A911E4"/>
    <w:rsid w:val="00A9234B"/>
    <w:rsid w:val="00A928D2"/>
    <w:rsid w:val="00A92C8D"/>
    <w:rsid w:val="00A937C5"/>
    <w:rsid w:val="00A93D80"/>
    <w:rsid w:val="00A94C3D"/>
    <w:rsid w:val="00A96C15"/>
    <w:rsid w:val="00A97195"/>
    <w:rsid w:val="00AA13DE"/>
    <w:rsid w:val="00AA1FE2"/>
    <w:rsid w:val="00AA3ACC"/>
    <w:rsid w:val="00AA3B82"/>
    <w:rsid w:val="00AA47A0"/>
    <w:rsid w:val="00AA6B7C"/>
    <w:rsid w:val="00AA6C88"/>
    <w:rsid w:val="00AA7DC9"/>
    <w:rsid w:val="00AB49B9"/>
    <w:rsid w:val="00AB5BEA"/>
    <w:rsid w:val="00AB6E17"/>
    <w:rsid w:val="00AC220A"/>
    <w:rsid w:val="00AC265A"/>
    <w:rsid w:val="00AC32EE"/>
    <w:rsid w:val="00AC3354"/>
    <w:rsid w:val="00AC3D73"/>
    <w:rsid w:val="00AC4630"/>
    <w:rsid w:val="00AC5795"/>
    <w:rsid w:val="00AC75B3"/>
    <w:rsid w:val="00AD1DA7"/>
    <w:rsid w:val="00AD21A2"/>
    <w:rsid w:val="00AD3522"/>
    <w:rsid w:val="00AD4719"/>
    <w:rsid w:val="00AE1EBD"/>
    <w:rsid w:val="00AE47AE"/>
    <w:rsid w:val="00AE4BA0"/>
    <w:rsid w:val="00AF1861"/>
    <w:rsid w:val="00AF1C61"/>
    <w:rsid w:val="00AF1E42"/>
    <w:rsid w:val="00AF45F3"/>
    <w:rsid w:val="00AF6818"/>
    <w:rsid w:val="00AF7A9E"/>
    <w:rsid w:val="00B0172D"/>
    <w:rsid w:val="00B018FA"/>
    <w:rsid w:val="00B06F23"/>
    <w:rsid w:val="00B07A9C"/>
    <w:rsid w:val="00B1179C"/>
    <w:rsid w:val="00B11EA9"/>
    <w:rsid w:val="00B12FA7"/>
    <w:rsid w:val="00B14E30"/>
    <w:rsid w:val="00B15A6D"/>
    <w:rsid w:val="00B177D4"/>
    <w:rsid w:val="00B204F2"/>
    <w:rsid w:val="00B21960"/>
    <w:rsid w:val="00B21E7F"/>
    <w:rsid w:val="00B23F4C"/>
    <w:rsid w:val="00B24101"/>
    <w:rsid w:val="00B25F7D"/>
    <w:rsid w:val="00B27BEF"/>
    <w:rsid w:val="00B30838"/>
    <w:rsid w:val="00B317C6"/>
    <w:rsid w:val="00B31E25"/>
    <w:rsid w:val="00B321B8"/>
    <w:rsid w:val="00B33687"/>
    <w:rsid w:val="00B336B1"/>
    <w:rsid w:val="00B34C8D"/>
    <w:rsid w:val="00B35BD0"/>
    <w:rsid w:val="00B37513"/>
    <w:rsid w:val="00B45294"/>
    <w:rsid w:val="00B45AFB"/>
    <w:rsid w:val="00B47A9E"/>
    <w:rsid w:val="00B5095C"/>
    <w:rsid w:val="00B5624E"/>
    <w:rsid w:val="00B56494"/>
    <w:rsid w:val="00B56A2D"/>
    <w:rsid w:val="00B56D0A"/>
    <w:rsid w:val="00B57566"/>
    <w:rsid w:val="00B575F8"/>
    <w:rsid w:val="00B60768"/>
    <w:rsid w:val="00B64175"/>
    <w:rsid w:val="00B64F28"/>
    <w:rsid w:val="00B745D5"/>
    <w:rsid w:val="00B748CE"/>
    <w:rsid w:val="00B77342"/>
    <w:rsid w:val="00B77860"/>
    <w:rsid w:val="00B826AF"/>
    <w:rsid w:val="00B83E54"/>
    <w:rsid w:val="00B844DA"/>
    <w:rsid w:val="00B853F1"/>
    <w:rsid w:val="00B86450"/>
    <w:rsid w:val="00B874C7"/>
    <w:rsid w:val="00B87707"/>
    <w:rsid w:val="00B878A9"/>
    <w:rsid w:val="00B87B8C"/>
    <w:rsid w:val="00B936B3"/>
    <w:rsid w:val="00B96861"/>
    <w:rsid w:val="00B96A25"/>
    <w:rsid w:val="00B9718A"/>
    <w:rsid w:val="00BA2C88"/>
    <w:rsid w:val="00BA3890"/>
    <w:rsid w:val="00BA4682"/>
    <w:rsid w:val="00BA48E9"/>
    <w:rsid w:val="00BA5586"/>
    <w:rsid w:val="00BA5E83"/>
    <w:rsid w:val="00BA7FDF"/>
    <w:rsid w:val="00BB5EE1"/>
    <w:rsid w:val="00BB7DA9"/>
    <w:rsid w:val="00BC08AE"/>
    <w:rsid w:val="00BC0C8B"/>
    <w:rsid w:val="00BC0E76"/>
    <w:rsid w:val="00BC10BD"/>
    <w:rsid w:val="00BC1858"/>
    <w:rsid w:val="00BC1F98"/>
    <w:rsid w:val="00BC39F9"/>
    <w:rsid w:val="00BC3FA7"/>
    <w:rsid w:val="00BC41E4"/>
    <w:rsid w:val="00BC6BA0"/>
    <w:rsid w:val="00BC7FEC"/>
    <w:rsid w:val="00BD0454"/>
    <w:rsid w:val="00BD1178"/>
    <w:rsid w:val="00BD1804"/>
    <w:rsid w:val="00BD1FE8"/>
    <w:rsid w:val="00BD3BAD"/>
    <w:rsid w:val="00BD5F99"/>
    <w:rsid w:val="00BD6C85"/>
    <w:rsid w:val="00BD7032"/>
    <w:rsid w:val="00BE097E"/>
    <w:rsid w:val="00BF333E"/>
    <w:rsid w:val="00BF5339"/>
    <w:rsid w:val="00BF5D62"/>
    <w:rsid w:val="00C005F0"/>
    <w:rsid w:val="00C006E2"/>
    <w:rsid w:val="00C00FB7"/>
    <w:rsid w:val="00C0564C"/>
    <w:rsid w:val="00C0732C"/>
    <w:rsid w:val="00C10DC6"/>
    <w:rsid w:val="00C123BB"/>
    <w:rsid w:val="00C1534B"/>
    <w:rsid w:val="00C15645"/>
    <w:rsid w:val="00C20157"/>
    <w:rsid w:val="00C20387"/>
    <w:rsid w:val="00C31F10"/>
    <w:rsid w:val="00C338A8"/>
    <w:rsid w:val="00C33C54"/>
    <w:rsid w:val="00C34231"/>
    <w:rsid w:val="00C347A2"/>
    <w:rsid w:val="00C34F88"/>
    <w:rsid w:val="00C35EA2"/>
    <w:rsid w:val="00C446CC"/>
    <w:rsid w:val="00C44CFF"/>
    <w:rsid w:val="00C50B10"/>
    <w:rsid w:val="00C53E45"/>
    <w:rsid w:val="00C53EAB"/>
    <w:rsid w:val="00C54A32"/>
    <w:rsid w:val="00C5514E"/>
    <w:rsid w:val="00C55507"/>
    <w:rsid w:val="00C57A62"/>
    <w:rsid w:val="00C62BE7"/>
    <w:rsid w:val="00C63AAF"/>
    <w:rsid w:val="00C7261D"/>
    <w:rsid w:val="00C73195"/>
    <w:rsid w:val="00C806DF"/>
    <w:rsid w:val="00C91631"/>
    <w:rsid w:val="00C9252E"/>
    <w:rsid w:val="00C9562F"/>
    <w:rsid w:val="00C95DE0"/>
    <w:rsid w:val="00C96C46"/>
    <w:rsid w:val="00CA05AD"/>
    <w:rsid w:val="00CA2BA3"/>
    <w:rsid w:val="00CA56AC"/>
    <w:rsid w:val="00CB1628"/>
    <w:rsid w:val="00CB1945"/>
    <w:rsid w:val="00CB2863"/>
    <w:rsid w:val="00CB296E"/>
    <w:rsid w:val="00CB721A"/>
    <w:rsid w:val="00CB732D"/>
    <w:rsid w:val="00CB7EB9"/>
    <w:rsid w:val="00CC0CF8"/>
    <w:rsid w:val="00CC41E0"/>
    <w:rsid w:val="00CC5A0F"/>
    <w:rsid w:val="00CC609A"/>
    <w:rsid w:val="00CD3FD0"/>
    <w:rsid w:val="00CD5ED7"/>
    <w:rsid w:val="00CD68BC"/>
    <w:rsid w:val="00CD6BC3"/>
    <w:rsid w:val="00CE0759"/>
    <w:rsid w:val="00CE50F2"/>
    <w:rsid w:val="00CE5AEF"/>
    <w:rsid w:val="00CE6D09"/>
    <w:rsid w:val="00CF02CB"/>
    <w:rsid w:val="00CF4E38"/>
    <w:rsid w:val="00CF51E3"/>
    <w:rsid w:val="00D00E9E"/>
    <w:rsid w:val="00D01F65"/>
    <w:rsid w:val="00D0226D"/>
    <w:rsid w:val="00D03378"/>
    <w:rsid w:val="00D043D4"/>
    <w:rsid w:val="00D06AF5"/>
    <w:rsid w:val="00D1563F"/>
    <w:rsid w:val="00D17A76"/>
    <w:rsid w:val="00D21F52"/>
    <w:rsid w:val="00D22ED4"/>
    <w:rsid w:val="00D24FC7"/>
    <w:rsid w:val="00D300A4"/>
    <w:rsid w:val="00D31C50"/>
    <w:rsid w:val="00D31D3C"/>
    <w:rsid w:val="00D322E0"/>
    <w:rsid w:val="00D330BA"/>
    <w:rsid w:val="00D37661"/>
    <w:rsid w:val="00D37803"/>
    <w:rsid w:val="00D408D2"/>
    <w:rsid w:val="00D41D2E"/>
    <w:rsid w:val="00D428FF"/>
    <w:rsid w:val="00D46795"/>
    <w:rsid w:val="00D503C4"/>
    <w:rsid w:val="00D515C4"/>
    <w:rsid w:val="00D51812"/>
    <w:rsid w:val="00D55E0B"/>
    <w:rsid w:val="00D5795F"/>
    <w:rsid w:val="00D57A2F"/>
    <w:rsid w:val="00D60530"/>
    <w:rsid w:val="00D605D4"/>
    <w:rsid w:val="00D63066"/>
    <w:rsid w:val="00D63FD9"/>
    <w:rsid w:val="00D6524B"/>
    <w:rsid w:val="00D65C48"/>
    <w:rsid w:val="00D661CA"/>
    <w:rsid w:val="00D67D1C"/>
    <w:rsid w:val="00D67F0E"/>
    <w:rsid w:val="00D7140D"/>
    <w:rsid w:val="00D71E78"/>
    <w:rsid w:val="00D76447"/>
    <w:rsid w:val="00D80BE1"/>
    <w:rsid w:val="00D82207"/>
    <w:rsid w:val="00D848DA"/>
    <w:rsid w:val="00D84A07"/>
    <w:rsid w:val="00D864A5"/>
    <w:rsid w:val="00D875F1"/>
    <w:rsid w:val="00D87CAC"/>
    <w:rsid w:val="00D87DDE"/>
    <w:rsid w:val="00D92EF2"/>
    <w:rsid w:val="00D937FC"/>
    <w:rsid w:val="00D940BF"/>
    <w:rsid w:val="00D95C96"/>
    <w:rsid w:val="00D962D8"/>
    <w:rsid w:val="00D96BF3"/>
    <w:rsid w:val="00D9780F"/>
    <w:rsid w:val="00DA0475"/>
    <w:rsid w:val="00DA07F6"/>
    <w:rsid w:val="00DA0B9A"/>
    <w:rsid w:val="00DA1F1A"/>
    <w:rsid w:val="00DA2A46"/>
    <w:rsid w:val="00DA2BEF"/>
    <w:rsid w:val="00DA2DF3"/>
    <w:rsid w:val="00DA3530"/>
    <w:rsid w:val="00DA57C0"/>
    <w:rsid w:val="00DB03AA"/>
    <w:rsid w:val="00DB24F3"/>
    <w:rsid w:val="00DB2C3B"/>
    <w:rsid w:val="00DB3A52"/>
    <w:rsid w:val="00DB735D"/>
    <w:rsid w:val="00DC0250"/>
    <w:rsid w:val="00DC2035"/>
    <w:rsid w:val="00DC3657"/>
    <w:rsid w:val="00DC462F"/>
    <w:rsid w:val="00DC47A7"/>
    <w:rsid w:val="00DC7C73"/>
    <w:rsid w:val="00DC7EC0"/>
    <w:rsid w:val="00DD0E1A"/>
    <w:rsid w:val="00DD166C"/>
    <w:rsid w:val="00DD1F53"/>
    <w:rsid w:val="00DD3AA2"/>
    <w:rsid w:val="00DD677B"/>
    <w:rsid w:val="00DE03C8"/>
    <w:rsid w:val="00DE233A"/>
    <w:rsid w:val="00DE25C2"/>
    <w:rsid w:val="00DE25F6"/>
    <w:rsid w:val="00DE2937"/>
    <w:rsid w:val="00DE4A05"/>
    <w:rsid w:val="00DE5709"/>
    <w:rsid w:val="00DE6B6E"/>
    <w:rsid w:val="00DF13F5"/>
    <w:rsid w:val="00DF1831"/>
    <w:rsid w:val="00DF1E3E"/>
    <w:rsid w:val="00DF4DE6"/>
    <w:rsid w:val="00DF5383"/>
    <w:rsid w:val="00DF62D7"/>
    <w:rsid w:val="00DF715C"/>
    <w:rsid w:val="00E04979"/>
    <w:rsid w:val="00E07EEB"/>
    <w:rsid w:val="00E15A9D"/>
    <w:rsid w:val="00E16DC6"/>
    <w:rsid w:val="00E17F67"/>
    <w:rsid w:val="00E2116B"/>
    <w:rsid w:val="00E225AD"/>
    <w:rsid w:val="00E22875"/>
    <w:rsid w:val="00E25620"/>
    <w:rsid w:val="00E304B0"/>
    <w:rsid w:val="00E334E6"/>
    <w:rsid w:val="00E34AE5"/>
    <w:rsid w:val="00E362DA"/>
    <w:rsid w:val="00E40041"/>
    <w:rsid w:val="00E4124A"/>
    <w:rsid w:val="00E413C1"/>
    <w:rsid w:val="00E44A10"/>
    <w:rsid w:val="00E45F39"/>
    <w:rsid w:val="00E4669C"/>
    <w:rsid w:val="00E5570D"/>
    <w:rsid w:val="00E62671"/>
    <w:rsid w:val="00E653CF"/>
    <w:rsid w:val="00E67F98"/>
    <w:rsid w:val="00E710E6"/>
    <w:rsid w:val="00E7426F"/>
    <w:rsid w:val="00E75ABA"/>
    <w:rsid w:val="00E7656A"/>
    <w:rsid w:val="00E7672B"/>
    <w:rsid w:val="00E76C04"/>
    <w:rsid w:val="00E77AD3"/>
    <w:rsid w:val="00E85B52"/>
    <w:rsid w:val="00E863F7"/>
    <w:rsid w:val="00E869C9"/>
    <w:rsid w:val="00E91028"/>
    <w:rsid w:val="00E92D1A"/>
    <w:rsid w:val="00E9778B"/>
    <w:rsid w:val="00E97B78"/>
    <w:rsid w:val="00EA0C9B"/>
    <w:rsid w:val="00EA1225"/>
    <w:rsid w:val="00EA222B"/>
    <w:rsid w:val="00EA30CD"/>
    <w:rsid w:val="00EA647E"/>
    <w:rsid w:val="00EA6D8D"/>
    <w:rsid w:val="00EA7D38"/>
    <w:rsid w:val="00EB106B"/>
    <w:rsid w:val="00EB1354"/>
    <w:rsid w:val="00EB185D"/>
    <w:rsid w:val="00EB2720"/>
    <w:rsid w:val="00EB282A"/>
    <w:rsid w:val="00EB2DE7"/>
    <w:rsid w:val="00EB307F"/>
    <w:rsid w:val="00EB32FC"/>
    <w:rsid w:val="00EB63AF"/>
    <w:rsid w:val="00EC0428"/>
    <w:rsid w:val="00EC2CFE"/>
    <w:rsid w:val="00EC46B1"/>
    <w:rsid w:val="00EC6D05"/>
    <w:rsid w:val="00EC7188"/>
    <w:rsid w:val="00EC788F"/>
    <w:rsid w:val="00ED38C2"/>
    <w:rsid w:val="00ED4056"/>
    <w:rsid w:val="00ED7497"/>
    <w:rsid w:val="00EE088F"/>
    <w:rsid w:val="00EE19E9"/>
    <w:rsid w:val="00EE61A5"/>
    <w:rsid w:val="00EF0C38"/>
    <w:rsid w:val="00EF6DCA"/>
    <w:rsid w:val="00EF7B87"/>
    <w:rsid w:val="00EF7E73"/>
    <w:rsid w:val="00F01C53"/>
    <w:rsid w:val="00F02C57"/>
    <w:rsid w:val="00F02CFC"/>
    <w:rsid w:val="00F04416"/>
    <w:rsid w:val="00F05CB2"/>
    <w:rsid w:val="00F07A21"/>
    <w:rsid w:val="00F07DDC"/>
    <w:rsid w:val="00F10FBE"/>
    <w:rsid w:val="00F1656D"/>
    <w:rsid w:val="00F1707D"/>
    <w:rsid w:val="00F25070"/>
    <w:rsid w:val="00F25955"/>
    <w:rsid w:val="00F27DCD"/>
    <w:rsid w:val="00F31303"/>
    <w:rsid w:val="00F31890"/>
    <w:rsid w:val="00F33452"/>
    <w:rsid w:val="00F33D42"/>
    <w:rsid w:val="00F35D44"/>
    <w:rsid w:val="00F373B3"/>
    <w:rsid w:val="00F429CA"/>
    <w:rsid w:val="00F44752"/>
    <w:rsid w:val="00F457CE"/>
    <w:rsid w:val="00F459A1"/>
    <w:rsid w:val="00F4706D"/>
    <w:rsid w:val="00F474BD"/>
    <w:rsid w:val="00F51997"/>
    <w:rsid w:val="00F61439"/>
    <w:rsid w:val="00F62A6A"/>
    <w:rsid w:val="00F631A6"/>
    <w:rsid w:val="00F64628"/>
    <w:rsid w:val="00F6531C"/>
    <w:rsid w:val="00F72532"/>
    <w:rsid w:val="00F72A17"/>
    <w:rsid w:val="00F73827"/>
    <w:rsid w:val="00F74446"/>
    <w:rsid w:val="00F80F06"/>
    <w:rsid w:val="00F82F8F"/>
    <w:rsid w:val="00F832F0"/>
    <w:rsid w:val="00F83E6B"/>
    <w:rsid w:val="00F8705E"/>
    <w:rsid w:val="00F90374"/>
    <w:rsid w:val="00F91299"/>
    <w:rsid w:val="00F91DDE"/>
    <w:rsid w:val="00F92FF7"/>
    <w:rsid w:val="00F94EAD"/>
    <w:rsid w:val="00F96AD5"/>
    <w:rsid w:val="00FA14C1"/>
    <w:rsid w:val="00FA1AE6"/>
    <w:rsid w:val="00FB3A46"/>
    <w:rsid w:val="00FB5F2E"/>
    <w:rsid w:val="00FB73E9"/>
    <w:rsid w:val="00FC263E"/>
    <w:rsid w:val="00FC4645"/>
    <w:rsid w:val="00FC48AE"/>
    <w:rsid w:val="00FC667D"/>
    <w:rsid w:val="00FC6981"/>
    <w:rsid w:val="00FC706F"/>
    <w:rsid w:val="00FD01E4"/>
    <w:rsid w:val="00FD413E"/>
    <w:rsid w:val="00FD56CE"/>
    <w:rsid w:val="00FD669D"/>
    <w:rsid w:val="00FD6C6E"/>
    <w:rsid w:val="00FD71E3"/>
    <w:rsid w:val="00FE1AF1"/>
    <w:rsid w:val="00FE2FE9"/>
    <w:rsid w:val="00FE33B1"/>
    <w:rsid w:val="00FE540C"/>
    <w:rsid w:val="00FF045C"/>
    <w:rsid w:val="00FF29AF"/>
    <w:rsid w:val="00FF348F"/>
    <w:rsid w:val="00FF5490"/>
    <w:rsid w:val="00FF7254"/>
    <w:rsid w:val="00FF76C9"/>
    <w:rsid w:val="00FF78CA"/>
    <w:rsid w:val="00F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72E434"/>
  <w15:chartTrackingRefBased/>
  <w15:docId w15:val="{A79ABB1C-AB8B-4EEF-A0DC-3F40351E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209"/>
    <w:pPr>
      <w:widowControl w:val="0"/>
      <w:kinsoku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44CF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44CFF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4CF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44CFF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4CF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97924"/>
  </w:style>
  <w:style w:type="paragraph" w:styleId="PlainText">
    <w:name w:val="Plain Text"/>
    <w:basedOn w:val="Normal"/>
    <w:rsid w:val="00AC4630"/>
    <w:pPr>
      <w:widowControl/>
      <w:kinsoku/>
    </w:pPr>
    <w:rPr>
      <w:rFonts w:ascii="Franklin Gothic Book" w:hAnsi="Franklin Gothic Book"/>
      <w:sz w:val="20"/>
      <w:szCs w:val="20"/>
    </w:rPr>
  </w:style>
  <w:style w:type="paragraph" w:styleId="ListParagraph">
    <w:name w:val="List Paragraph"/>
    <w:basedOn w:val="Normal"/>
    <w:uiPriority w:val="34"/>
    <w:qFormat/>
    <w:rsid w:val="00D875F1"/>
    <w:pPr>
      <w:ind w:left="720"/>
    </w:pPr>
  </w:style>
  <w:style w:type="character" w:customStyle="1" w:styleId="normalchar1">
    <w:name w:val="normal__char1"/>
    <w:rsid w:val="00B9718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Strong">
    <w:name w:val="Strong"/>
    <w:uiPriority w:val="22"/>
    <w:qFormat/>
    <w:rsid w:val="00887BAE"/>
    <w:rPr>
      <w:b/>
      <w:bCs/>
    </w:rPr>
  </w:style>
  <w:style w:type="paragraph" w:styleId="NoSpacing">
    <w:name w:val="No Spacing"/>
    <w:uiPriority w:val="1"/>
    <w:qFormat/>
    <w:rsid w:val="004477F4"/>
    <w:rPr>
      <w:rFonts w:ascii="Franklin Gothic Book" w:eastAsia="Calibri" w:hAnsi="Franklin Gothic Book"/>
      <w:sz w:val="24"/>
      <w:szCs w:val="24"/>
    </w:rPr>
  </w:style>
  <w:style w:type="paragraph" w:customStyle="1" w:styleId="Default">
    <w:name w:val="Default"/>
    <w:rsid w:val="00FF04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700388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53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5714">
                  <w:marLeft w:val="333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0130">
                      <w:marLeft w:val="0"/>
                      <w:marRight w:val="0"/>
                      <w:marTop w:val="12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4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20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40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06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23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29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678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4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17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3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2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04236">
                  <w:marLeft w:val="0"/>
                  <w:marRight w:val="0"/>
                  <w:marTop w:val="0"/>
                  <w:marBottom w:val="0"/>
                  <w:divBdr>
                    <w:top w:val="single" w:sz="6" w:space="8" w:color="BABABA"/>
                    <w:left w:val="single" w:sz="6" w:space="8" w:color="BABABA"/>
                    <w:bottom w:val="single" w:sz="6" w:space="8" w:color="BABABA"/>
                    <w:right w:val="single" w:sz="6" w:space="8" w:color="BABABA"/>
                  </w:divBdr>
                  <w:divsChild>
                    <w:div w:id="16057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9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6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42573">
                  <w:marLeft w:val="0"/>
                  <w:marRight w:val="0"/>
                  <w:marTop w:val="0"/>
                  <w:marBottom w:val="0"/>
                  <w:divBdr>
                    <w:top w:val="single" w:sz="6" w:space="8" w:color="BABABA"/>
                    <w:left w:val="single" w:sz="6" w:space="8" w:color="BABABA"/>
                    <w:bottom w:val="single" w:sz="6" w:space="8" w:color="BABABA"/>
                    <w:right w:val="single" w:sz="6" w:space="8" w:color="BABABA"/>
                  </w:divBdr>
                  <w:divsChild>
                    <w:div w:id="6625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1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08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6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5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2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62230">
                              <w:marLeft w:val="-18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288110">
                                  <w:marLeft w:val="-188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834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850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465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695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233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247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118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784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9263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6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7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50307">
                  <w:marLeft w:val="0"/>
                  <w:marRight w:val="0"/>
                  <w:marTop w:val="0"/>
                  <w:marBottom w:val="0"/>
                  <w:divBdr>
                    <w:top w:val="single" w:sz="6" w:space="8" w:color="BABABA"/>
                    <w:left w:val="single" w:sz="6" w:space="8" w:color="BABABA"/>
                    <w:bottom w:val="single" w:sz="6" w:space="8" w:color="BABABA"/>
                    <w:right w:val="single" w:sz="6" w:space="8" w:color="BABABA"/>
                  </w:divBdr>
                  <w:divsChild>
                    <w:div w:id="98154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03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1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2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5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73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65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66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7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0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6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0c4dd-216b-4bb0-a544-d112c10b649b">
      <Terms xmlns="http://schemas.microsoft.com/office/infopath/2007/PartnerControls"/>
    </lcf76f155ced4ddcb4097134ff3c332f>
    <TaxCatchAll xmlns="18e39fb5-52e1-433e-b511-843044fe44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9BA0E687E08F4EBCBF9F7A7F095BA4" ma:contentTypeVersion="14" ma:contentTypeDescription="Create a new document." ma:contentTypeScope="" ma:versionID="742da14b0d219a1bf28d9b51b4626c92">
  <xsd:schema xmlns:xsd="http://www.w3.org/2001/XMLSchema" xmlns:xs="http://www.w3.org/2001/XMLSchema" xmlns:p="http://schemas.microsoft.com/office/2006/metadata/properties" xmlns:ns2="b320c4dd-216b-4bb0-a544-d112c10b649b" xmlns:ns3="18e39fb5-52e1-433e-b511-843044fe4416" targetNamespace="http://schemas.microsoft.com/office/2006/metadata/properties" ma:root="true" ma:fieldsID="436299cb1f3c3add9420b7c8a64fa28a" ns2:_="" ns3:_="">
    <xsd:import namespace="b320c4dd-216b-4bb0-a544-d112c10b649b"/>
    <xsd:import namespace="18e39fb5-52e1-433e-b511-843044fe4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0c4dd-216b-4bb0-a544-d112c10b6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85fec2-cbfb-4ae8-a9fb-36a45d43e0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39fb5-52e1-433e-b511-843044fe44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2c1b66-5390-4f82-b2e6-1c28c862387b}" ma:internalName="TaxCatchAll" ma:showField="CatchAllData" ma:web="18e39fb5-52e1-433e-b511-843044fe4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A031AB-3EAC-400F-BBA8-AD8A713407E1}">
  <ds:schemaRefs>
    <ds:schemaRef ds:uri="http://schemas.microsoft.com/office/2006/metadata/properties"/>
    <ds:schemaRef ds:uri="http://schemas.microsoft.com/office/infopath/2007/PartnerControls"/>
    <ds:schemaRef ds:uri="b320c4dd-216b-4bb0-a544-d112c10b649b"/>
    <ds:schemaRef ds:uri="18e39fb5-52e1-433e-b511-843044fe4416"/>
  </ds:schemaRefs>
</ds:datastoreItem>
</file>

<file path=customXml/itemProps2.xml><?xml version="1.0" encoding="utf-8"?>
<ds:datastoreItem xmlns:ds="http://schemas.openxmlformats.org/officeDocument/2006/customXml" ds:itemID="{62321792-2E47-4314-9C98-DAA3D678B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0c4dd-216b-4bb0-a544-d112c10b649b"/>
    <ds:schemaRef ds:uri="18e39fb5-52e1-433e-b511-843044fe4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872A0A-8724-4326-A677-4D75D239EA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DA01DD-1EB6-4090-A878-7CC7D154EB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930</Characters>
  <Application>Microsoft Office Word</Application>
  <DocSecurity>0</DocSecurity>
  <PresentationFormat>[Compatibility Mode]</PresentationFormat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1.6.11 Agenda (00096500).DOC</vt:lpstr>
    </vt:vector>
  </TitlesOfParts>
  <Company>Microsoft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1.6.11 Agenda (00096500).DOC</dc:title>
  <dc:subject>00096500:1</dc:subject>
  <dc:creator>Julie</dc:creator>
  <cp:keywords/>
  <cp:lastModifiedBy>Kione Lowe</cp:lastModifiedBy>
  <cp:revision>11</cp:revision>
  <cp:lastPrinted>2014-08-05T13:28:00Z</cp:lastPrinted>
  <dcterms:created xsi:type="dcterms:W3CDTF">2024-08-22T19:19:00Z</dcterms:created>
  <dcterms:modified xsi:type="dcterms:W3CDTF">2026-08-12T15:55:00Z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GrammarlyDocumentId">
    <vt:lpwstr>244c7b449f070db4ad1f1ddeb0f6613fe3319b984e73bf865b46d572251011a2</vt:lpwstr>
  </property>
  <property fmtid="{D5CDD505-2E9C-101B-9397-08002B2CF9AE}" pid="5" name="MediaServiceImageTags">
    <vt:lpwstr/>
  </property>
  <property fmtid="{D5CDD505-2E9C-101B-9397-08002B2CF9AE}" pid="6" name="ContentTypeId">
    <vt:lpwstr>0x010100D29BA0E687E08F4EBCBF9F7A7F095BA4</vt:lpwstr>
  </property>
</Properties>
</file>